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7ABE8" w14:textId="77777777" w:rsidR="00B420A0" w:rsidRDefault="00B420A0">
      <w:pPr>
        <w:rPr>
          <w:rFonts w:hint="eastAsia"/>
        </w:rPr>
      </w:pPr>
      <w:r>
        <w:rPr>
          <w:rFonts w:hint="eastAsia"/>
        </w:rPr>
        <w:t>去吗的拼音怎么写：简要介绍</w:t>
      </w:r>
    </w:p>
    <w:p w14:paraId="1813A5BD" w14:textId="77777777" w:rsidR="00B420A0" w:rsidRDefault="00B420A0">
      <w:pPr>
        <w:rPr>
          <w:rFonts w:hint="eastAsia"/>
        </w:rPr>
      </w:pPr>
      <w:r>
        <w:rPr>
          <w:rFonts w:hint="eastAsia"/>
        </w:rPr>
        <w:t>在汉语拼音中，“去吗”的拼音写作“qù ma”。这两个字是中文日常对话中非常常见的表达，它们各自承载着不同的语义和功能。“去”是一个动词，表示前往某个地方的动作，在拼音里发音为第四声，即降调，这往往传达出一种果断或肯定的语气。而“吗”则是一个助词，通常用在疑问句末尾，使句子变成询问的形式，其拼音读作轻声，没有明显的声调起伏。</w:t>
      </w:r>
    </w:p>
    <w:p w14:paraId="16D52074" w14:textId="77777777" w:rsidR="00B420A0" w:rsidRDefault="00B420A0">
      <w:pPr>
        <w:rPr>
          <w:rFonts w:hint="eastAsia"/>
        </w:rPr>
      </w:pPr>
    </w:p>
    <w:p w14:paraId="14036A9B" w14:textId="77777777" w:rsidR="00B420A0" w:rsidRDefault="00B420A0">
      <w:pPr>
        <w:rPr>
          <w:rFonts w:hint="eastAsia"/>
        </w:rPr>
      </w:pPr>
      <w:r>
        <w:rPr>
          <w:rFonts w:hint="eastAsia"/>
        </w:rPr>
        <w:t>拼音系统的重要性</w:t>
      </w:r>
    </w:p>
    <w:p w14:paraId="6470CDF1" w14:textId="77777777" w:rsidR="00B420A0" w:rsidRDefault="00B420A0">
      <w:pPr>
        <w:rPr>
          <w:rFonts w:hint="eastAsia"/>
        </w:rPr>
      </w:pPr>
      <w:r>
        <w:rPr>
          <w:rFonts w:hint="eastAsia"/>
        </w:rPr>
        <w:t>汉语拼音方案是1958年正式公布的拉丁字母拼写法，用于标注汉字的读音。它不仅帮助中国人学习普通话，也是外国人接触中文时的重要工具。对于儿童来说，拼音就像一把钥匙，打开了认读汉字的大门；对于非母语者而言，掌握拼音规则有助于正确发音，提高交流效率。因此，了解如“去吗”这样的常用词汇的正确拼音形式是非常有必要的。</w:t>
      </w:r>
    </w:p>
    <w:p w14:paraId="5A39BE50" w14:textId="77777777" w:rsidR="00B420A0" w:rsidRDefault="00B420A0">
      <w:pPr>
        <w:rPr>
          <w:rFonts w:hint="eastAsia"/>
        </w:rPr>
      </w:pPr>
    </w:p>
    <w:p w14:paraId="616F4F3B" w14:textId="77777777" w:rsidR="00B420A0" w:rsidRDefault="00B420A0">
      <w:pPr>
        <w:rPr>
          <w:rFonts w:hint="eastAsia"/>
        </w:rPr>
      </w:pPr>
      <w:r>
        <w:rPr>
          <w:rFonts w:hint="eastAsia"/>
        </w:rPr>
        <w:t>“去吗”的实际应用</w:t>
      </w:r>
    </w:p>
    <w:p w14:paraId="193691BF" w14:textId="77777777" w:rsidR="00B420A0" w:rsidRDefault="00B420A0">
      <w:pPr>
        <w:rPr>
          <w:rFonts w:hint="eastAsia"/>
        </w:rPr>
      </w:pPr>
      <w:r>
        <w:rPr>
          <w:rFonts w:hint="eastAsia"/>
        </w:rPr>
        <w:t>“去吗？”作为一个简单的问句，广泛应用于各种社交场合。比如朋友间计划一起看电影、吃饭或者参加活动时，可能会问对方：“你要不要一起去啊？”，简化后就是“去吗？”。这里“吗”的使用将陈述句转换成了一个开放性的问题，等待对方回应。在更正式的情境下，比如商务会议或学术讨论中，也可能会听到类似的问题，尽管措辞会更加礼貌复杂。</w:t>
      </w:r>
    </w:p>
    <w:p w14:paraId="61AB9726" w14:textId="77777777" w:rsidR="00B420A0" w:rsidRDefault="00B420A0">
      <w:pPr>
        <w:rPr>
          <w:rFonts w:hint="eastAsia"/>
        </w:rPr>
      </w:pPr>
    </w:p>
    <w:p w14:paraId="3DDA3E83" w14:textId="77777777" w:rsidR="00B420A0" w:rsidRDefault="00B420A0">
      <w:pPr>
        <w:rPr>
          <w:rFonts w:hint="eastAsia"/>
        </w:rPr>
      </w:pPr>
      <w:r>
        <w:rPr>
          <w:rFonts w:hint="eastAsia"/>
        </w:rPr>
        <w:t>声调的作用与影响</w:t>
      </w:r>
    </w:p>
    <w:p w14:paraId="39B4517D" w14:textId="77777777" w:rsidR="00B420A0" w:rsidRDefault="00B420A0">
      <w:pPr>
        <w:rPr>
          <w:rFonts w:hint="eastAsia"/>
        </w:rPr>
      </w:pPr>
      <w:r>
        <w:rPr>
          <w:rFonts w:hint="eastAsia"/>
        </w:rPr>
        <w:t>汉语是一种声调语言，这意味着相同的音节可以通过不同的声调来区分意义。以“去”为例，它的四声（qù）与其他三个声调（一声qū，二声qú，三声qǔ）有着截然不同的含义。正确的声调对于准确传达信息至关重要。当人们说“去吗”的时候，实际上是在利用特定的声调组合来构建清晰且易于理解的交流内容。</w:t>
      </w:r>
    </w:p>
    <w:p w14:paraId="013C77E0" w14:textId="77777777" w:rsidR="00B420A0" w:rsidRDefault="00B420A0">
      <w:pPr>
        <w:rPr>
          <w:rFonts w:hint="eastAsia"/>
        </w:rPr>
      </w:pPr>
    </w:p>
    <w:p w14:paraId="40A78601" w14:textId="77777777" w:rsidR="00B420A0" w:rsidRDefault="00B420A0">
      <w:pPr>
        <w:rPr>
          <w:rFonts w:hint="eastAsia"/>
        </w:rPr>
      </w:pPr>
      <w:r>
        <w:rPr>
          <w:rFonts w:hint="eastAsia"/>
        </w:rPr>
        <w:t>最后的总结</w:t>
      </w:r>
    </w:p>
    <w:p w14:paraId="224E95A1" w14:textId="77777777" w:rsidR="00B420A0" w:rsidRDefault="00B420A0">
      <w:pPr>
        <w:rPr>
          <w:rFonts w:hint="eastAsia"/>
        </w:rPr>
      </w:pPr>
      <w:r>
        <w:rPr>
          <w:rFonts w:hint="eastAsia"/>
        </w:rPr>
        <w:t>“去吗”的拼音为“qù ma”，这一简单短语背后蕴含了丰富的文化和语言学知识。通过学习汉语拼音，我们可以更好地理解和使用中文，促进人际间的有效沟通。无论是日常生活中的随口一问，还是跨文化交流中的谨慎措辞，“去吗”都展现了汉语拼音作为桥梁连接不同个体之间思想的独特魅力。</w:t>
      </w:r>
    </w:p>
    <w:p w14:paraId="0E870EAC" w14:textId="77777777" w:rsidR="00B420A0" w:rsidRDefault="00B420A0">
      <w:pPr>
        <w:rPr>
          <w:rFonts w:hint="eastAsia"/>
        </w:rPr>
      </w:pPr>
    </w:p>
    <w:p w14:paraId="3DEBFD41" w14:textId="77777777" w:rsidR="00B420A0" w:rsidRDefault="00B420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85E523" w14:textId="6E4A92BB" w:rsidR="00C23B31" w:rsidRDefault="00C23B31"/>
    <w:sectPr w:rsidR="00C23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B31"/>
    <w:rsid w:val="00866415"/>
    <w:rsid w:val="00B420A0"/>
    <w:rsid w:val="00C2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B27DF-FA8A-4D2E-8D32-E74CF225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B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B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B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B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B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B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B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B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B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B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B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B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B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B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B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B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B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B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B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B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B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B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B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B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B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