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475D" w14:textId="77777777" w:rsidR="000D6EF6" w:rsidRDefault="000D6EF6">
      <w:pPr>
        <w:rPr>
          <w:rFonts w:hint="eastAsia"/>
        </w:rPr>
      </w:pPr>
      <w:r>
        <w:rPr>
          <w:rFonts w:hint="eastAsia"/>
        </w:rPr>
        <w:t>去年的拼音怎么写的正确方法</w:t>
      </w:r>
    </w:p>
    <w:p w14:paraId="371B8799" w14:textId="77777777" w:rsidR="000D6EF6" w:rsidRDefault="000D6EF6">
      <w:pPr>
        <w:rPr>
          <w:rFonts w:hint="eastAsia"/>
        </w:rPr>
      </w:pPr>
      <w:r>
        <w:rPr>
          <w:rFonts w:hint="eastAsia"/>
        </w:rPr>
        <w:t>汉语作为中华文化的重要组成部分，其拼音系统是学习和交流不可或缺的工具。对于“去年”这个词，正确的拼音写作是 “qù nián”。这个简单的双音节词汇承载了时间流逝的记忆，也反映了汉语拼音书写规则的基本要素。</w:t>
      </w:r>
    </w:p>
    <w:p w14:paraId="12E09999" w14:textId="77777777" w:rsidR="000D6EF6" w:rsidRDefault="000D6EF6">
      <w:pPr>
        <w:rPr>
          <w:rFonts w:hint="eastAsia"/>
        </w:rPr>
      </w:pPr>
    </w:p>
    <w:p w14:paraId="09DD9E84" w14:textId="77777777" w:rsidR="000D6EF6" w:rsidRDefault="000D6EF6">
      <w:pPr>
        <w:rPr>
          <w:rFonts w:hint="eastAsia"/>
        </w:rPr>
      </w:pPr>
      <w:r>
        <w:rPr>
          <w:rFonts w:hint="eastAsia"/>
        </w:rPr>
        <w:t>了解拼音基础</w:t>
      </w:r>
    </w:p>
    <w:p w14:paraId="031D5D0A" w14:textId="77777777" w:rsidR="000D6EF6" w:rsidRDefault="000D6EF6">
      <w:pPr>
        <w:rPr>
          <w:rFonts w:hint="eastAsia"/>
        </w:rPr>
      </w:pPr>
      <w:r>
        <w:rPr>
          <w:rFonts w:hint="eastAsia"/>
        </w:rPr>
        <w:t>在深入探讨之前，我们有必要简单回顾一下汉语拼音的基础知识。汉语拼音是中华人民共和国官方颁布的汉字注音拉丁化方案，它以北京语音为标准音，即普通话。每个汉字都有一个对应的拼音，由声母、韵母和声调组成。例如，“去”的拼音是 “qù”，其中 “q” 是声母，“u” 是韵母，而第四声符号 “`” 则表示发音时声音从高到低下降。</w:t>
      </w:r>
    </w:p>
    <w:p w14:paraId="0AF32D56" w14:textId="77777777" w:rsidR="000D6EF6" w:rsidRDefault="000D6EF6">
      <w:pPr>
        <w:rPr>
          <w:rFonts w:hint="eastAsia"/>
        </w:rPr>
      </w:pPr>
    </w:p>
    <w:p w14:paraId="74551236" w14:textId="77777777" w:rsidR="000D6EF6" w:rsidRDefault="000D6EF6">
      <w:pPr>
        <w:rPr>
          <w:rFonts w:hint="eastAsia"/>
        </w:rPr>
      </w:pPr>
      <w:r>
        <w:rPr>
          <w:rFonts w:hint="eastAsia"/>
        </w:rPr>
        <w:t>分析“去年”的拼音构成</w:t>
      </w:r>
    </w:p>
    <w:p w14:paraId="23F082A9" w14:textId="77777777" w:rsidR="000D6EF6" w:rsidRDefault="000D6EF6">
      <w:pPr>
        <w:rPr>
          <w:rFonts w:hint="eastAsia"/>
        </w:rPr>
      </w:pPr>
      <w:r>
        <w:rPr>
          <w:rFonts w:hint="eastAsia"/>
        </w:rPr>
        <w:t>“去年”是由两个汉字组成的词语。“去”字的拼音是 “qù”，这里 “q” 代表清辅音声母，而 “u” 是单韵母，带有第四声调。接着是“年”字，其拼音为 “nián”，“n” 是浊辅音声母，“i” 是单韵母，且带有第二声调，发音时声音从低升至高。当这两个字组合成词时，按照汉语连读变调的规则，它们各自的声调可能会发生一些变化，但单独书写时应保持原样。</w:t>
      </w:r>
    </w:p>
    <w:p w14:paraId="640B6D2A" w14:textId="77777777" w:rsidR="000D6EF6" w:rsidRDefault="000D6EF6">
      <w:pPr>
        <w:rPr>
          <w:rFonts w:hint="eastAsia"/>
        </w:rPr>
      </w:pPr>
    </w:p>
    <w:p w14:paraId="1884504A" w14:textId="77777777" w:rsidR="000D6EF6" w:rsidRDefault="000D6EF6">
      <w:pPr>
        <w:rPr>
          <w:rFonts w:hint="eastAsia"/>
        </w:rPr>
      </w:pPr>
      <w:r>
        <w:rPr>
          <w:rFonts w:hint="eastAsia"/>
        </w:rPr>
        <w:t>注意多音字与变调现象</w:t>
      </w:r>
    </w:p>
    <w:p w14:paraId="5A8CA08E" w14:textId="77777777" w:rsidR="000D6EF6" w:rsidRDefault="000D6EF6">
      <w:pPr>
        <w:rPr>
          <w:rFonts w:hint="eastAsia"/>
        </w:rPr>
      </w:pPr>
      <w:r>
        <w:rPr>
          <w:rFonts w:hint="eastAsia"/>
        </w:rPr>
        <w:t>值得注意的是，在汉语中存在大量多音字，这些字根据不同的语境有不同的发音。然而，“去年”中的两个字并非多音字，因此在任何情况下都应按照上述的拼音来书写。虽然汉语中有连读变调的现象，但在书写拼音时，通常不考虑这种口语中的微调，而是依据字典上的标准发音。</w:t>
      </w:r>
    </w:p>
    <w:p w14:paraId="56737069" w14:textId="77777777" w:rsidR="000D6EF6" w:rsidRDefault="000D6EF6">
      <w:pPr>
        <w:rPr>
          <w:rFonts w:hint="eastAsia"/>
        </w:rPr>
      </w:pPr>
    </w:p>
    <w:p w14:paraId="5C844C09" w14:textId="77777777" w:rsidR="000D6EF6" w:rsidRDefault="000D6EF6">
      <w:pPr>
        <w:rPr>
          <w:rFonts w:hint="eastAsia"/>
        </w:rPr>
      </w:pPr>
      <w:r>
        <w:rPr>
          <w:rFonts w:hint="eastAsia"/>
        </w:rPr>
        <w:t>最后的总结</w:t>
      </w:r>
    </w:p>
    <w:p w14:paraId="13816067" w14:textId="77777777" w:rsidR="000D6EF6" w:rsidRDefault="000D6EF6">
      <w:pPr>
        <w:rPr>
          <w:rFonts w:hint="eastAsia"/>
        </w:rPr>
      </w:pPr>
      <w:r>
        <w:rPr>
          <w:rFonts w:hint="eastAsia"/>
        </w:rPr>
        <w:t>“去年”的正确拼音写法为 “qù nián”。掌握正确的拼音不仅有助于准确地表达汉语词汇，而且对于提高语言沟通效率，促进文化交流有着积极的意义。无论是对于初学者还是希望进一步提升自己汉语水平的学习者来说，理解并正确使用拼音都是至关重要的。</w:t>
      </w:r>
    </w:p>
    <w:p w14:paraId="148C0C84" w14:textId="77777777" w:rsidR="000D6EF6" w:rsidRDefault="000D6EF6">
      <w:pPr>
        <w:rPr>
          <w:rFonts w:hint="eastAsia"/>
        </w:rPr>
      </w:pPr>
    </w:p>
    <w:p w14:paraId="0AB70303" w14:textId="77777777" w:rsidR="000D6EF6" w:rsidRDefault="000D6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4EF4F" w14:textId="42E9498A" w:rsidR="00D11E83" w:rsidRDefault="00D11E83"/>
    <w:sectPr w:rsidR="00D1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83"/>
    <w:rsid w:val="000D6EF6"/>
    <w:rsid w:val="00866415"/>
    <w:rsid w:val="00D1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671EE-0165-4E81-84B3-08E99FBF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