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D3F4" w14:textId="77777777" w:rsidR="00CF6633" w:rsidRDefault="00CF6633">
      <w:pPr>
        <w:rPr>
          <w:rFonts w:hint="eastAsia"/>
        </w:rPr>
      </w:pPr>
      <w:r>
        <w:rPr>
          <w:rFonts w:hint="eastAsia"/>
        </w:rPr>
        <w:t>去的多音字组词和的拼音：汉语的魅力与多样性</w:t>
      </w:r>
    </w:p>
    <w:p w14:paraId="589E3888" w14:textId="77777777" w:rsidR="00CF6633" w:rsidRDefault="00CF6633">
      <w:pPr>
        <w:rPr>
          <w:rFonts w:hint="eastAsia"/>
        </w:rPr>
      </w:pPr>
      <w:r>
        <w:rPr>
          <w:rFonts w:hint="eastAsia"/>
        </w:rPr>
        <w:t>汉语作为世界上最古老的语言之一，承载着悠久的历史文化。其中，“去”是一个非常典型的多音字，它根据不同的语境、词汇组合和语气，能够表达出丰富多样的含义。而“的”这个字，则是汉语中使用频率极高的一个助词，它的拼音为 “de”，在不同的语法位置上扮演着不可或缺的角色。</w:t>
      </w:r>
    </w:p>
    <w:p w14:paraId="14791BA7" w14:textId="77777777" w:rsidR="00CF6633" w:rsidRDefault="00CF6633">
      <w:pPr>
        <w:rPr>
          <w:rFonts w:hint="eastAsia"/>
        </w:rPr>
      </w:pPr>
    </w:p>
    <w:p w14:paraId="31908BD0" w14:textId="77777777" w:rsidR="00CF6633" w:rsidRDefault="00CF6633">
      <w:pPr>
        <w:rPr>
          <w:rFonts w:hint="eastAsia"/>
        </w:rPr>
      </w:pPr>
      <w:r>
        <w:rPr>
          <w:rFonts w:hint="eastAsia"/>
        </w:rPr>
        <w:t>多义的“去”：丰富的语境表达</w:t>
      </w:r>
    </w:p>
    <w:p w14:paraId="13F9103C" w14:textId="77777777" w:rsidR="00CF6633" w:rsidRDefault="00CF6633">
      <w:pPr>
        <w:rPr>
          <w:rFonts w:hint="eastAsia"/>
        </w:rPr>
      </w:pPr>
      <w:r>
        <w:rPr>
          <w:rFonts w:hint="eastAsia"/>
        </w:rPr>
        <w:t>“去”的基本意义是指从一地到另一地的动作，比如我们常说的“我去学校”。但“去”还有其他的意义，例如在“去皮”中表示去除；在“去了”里，它又可以用来表示过去的动作。“去”还可以用作副词，表示过去的时间，如“去年”、“前去”。每个含义都有其独特的拼音标注，使得学习者必须根据上下文来判断正确的读音。</w:t>
      </w:r>
    </w:p>
    <w:p w14:paraId="29293147" w14:textId="77777777" w:rsidR="00CF6633" w:rsidRDefault="00CF6633">
      <w:pPr>
        <w:rPr>
          <w:rFonts w:hint="eastAsia"/>
        </w:rPr>
      </w:pPr>
    </w:p>
    <w:p w14:paraId="34A3E9DC" w14:textId="77777777" w:rsidR="00CF6633" w:rsidRDefault="00CF6633">
      <w:pPr>
        <w:rPr>
          <w:rFonts w:hint="eastAsia"/>
        </w:rPr>
      </w:pPr>
      <w:r>
        <w:rPr>
          <w:rFonts w:hint="eastAsia"/>
        </w:rPr>
        <w:t>灵活的“的”：助词的力量</w:t>
      </w:r>
    </w:p>
    <w:p w14:paraId="728C968D" w14:textId="77777777" w:rsidR="00CF6633" w:rsidRDefault="00CF6633">
      <w:pPr>
        <w:rPr>
          <w:rFonts w:hint="eastAsia"/>
        </w:rPr>
      </w:pPr>
      <w:r>
        <w:rPr>
          <w:rFonts w:hint="eastAsia"/>
        </w:rPr>
        <w:t>“的”作为助词，在汉语中主要起到修饰作用，连接定语和中心词，构成偏正结构，如“美丽的花”。“的”也可以用于强调，放在句尾，使句子显得更加生动，例如“我当然知道的”。它还能够在口语中作为语气词出现，增加对话的真实感和自然度。</w:t>
      </w:r>
    </w:p>
    <w:p w14:paraId="281C5D4D" w14:textId="77777777" w:rsidR="00CF6633" w:rsidRDefault="00CF6633">
      <w:pPr>
        <w:rPr>
          <w:rFonts w:hint="eastAsia"/>
        </w:rPr>
      </w:pPr>
    </w:p>
    <w:p w14:paraId="60BF7ABA" w14:textId="77777777" w:rsidR="00CF6633" w:rsidRDefault="00CF6633">
      <w:pPr>
        <w:rPr>
          <w:rFonts w:hint="eastAsia"/>
        </w:rPr>
      </w:pPr>
      <w:r>
        <w:rPr>
          <w:rFonts w:hint="eastAsia"/>
        </w:rPr>
        <w:t>“去”的多音现象</w:t>
      </w:r>
    </w:p>
    <w:p w14:paraId="693AAFF0" w14:textId="77777777" w:rsidR="00CF6633" w:rsidRDefault="00CF6633">
      <w:pPr>
        <w:rPr>
          <w:rFonts w:hint="eastAsia"/>
        </w:rPr>
      </w:pPr>
      <w:r>
        <w:rPr>
          <w:rFonts w:hint="eastAsia"/>
        </w:rPr>
        <w:t>“去”字的多音特性体现在它的不同读音上。当它被读作 qù 时，通常指离开当前位置的动作；而读作 qū 时，更多涉及弯曲或扭转的意思，比如“曲径通幽处”的“曲”即为此意。这种多音性不仅增加了语言的表现力，也给初学者带来了挑战，因为准确的发音对于理解词义至关重要。</w:t>
      </w:r>
    </w:p>
    <w:p w14:paraId="4266008E" w14:textId="77777777" w:rsidR="00CF6633" w:rsidRDefault="00CF6633">
      <w:pPr>
        <w:rPr>
          <w:rFonts w:hint="eastAsia"/>
        </w:rPr>
      </w:pPr>
    </w:p>
    <w:p w14:paraId="75FDF599" w14:textId="77777777" w:rsidR="00CF6633" w:rsidRDefault="00CF6633">
      <w:pPr>
        <w:rPr>
          <w:rFonts w:hint="eastAsia"/>
        </w:rPr>
      </w:pPr>
      <w:r>
        <w:rPr>
          <w:rFonts w:hint="eastAsia"/>
        </w:rPr>
        <w:t>“的”的多功能角色</w:t>
      </w:r>
    </w:p>
    <w:p w14:paraId="36200FA2" w14:textId="77777777" w:rsidR="00CF6633" w:rsidRDefault="00CF6633">
      <w:pPr>
        <w:rPr>
          <w:rFonts w:hint="eastAsia"/>
        </w:rPr>
      </w:pPr>
      <w:r>
        <w:rPr>
          <w:rFonts w:hint="eastAsia"/>
        </w:rPr>
        <w:t>尽管“的”的拼音始终是 de，但它在句子中的功能却是多种多样。它可以作为定语标志，也可以是补语的一部分，甚至可以在某些情况下充当语气词。这种多功能性让“的”成为了汉语中最为活跃的字符之一。无论是在书面语还是口语交流中，“的”的存在都极大地丰富了汉语的表达方式。</w:t>
      </w:r>
    </w:p>
    <w:p w14:paraId="564C5757" w14:textId="77777777" w:rsidR="00CF6633" w:rsidRDefault="00CF6633">
      <w:pPr>
        <w:rPr>
          <w:rFonts w:hint="eastAsia"/>
        </w:rPr>
      </w:pPr>
    </w:p>
    <w:p w14:paraId="561FE205" w14:textId="77777777" w:rsidR="00CF6633" w:rsidRDefault="00CF6633">
      <w:pPr>
        <w:rPr>
          <w:rFonts w:hint="eastAsia"/>
        </w:rPr>
      </w:pPr>
      <w:r>
        <w:rPr>
          <w:rFonts w:hint="eastAsia"/>
        </w:rPr>
        <w:t>最后的总结：汉语多音字与助词的独特魅力</w:t>
      </w:r>
    </w:p>
    <w:p w14:paraId="38028DA5" w14:textId="77777777" w:rsidR="00CF6633" w:rsidRDefault="00CF6633">
      <w:pPr>
        <w:rPr>
          <w:rFonts w:hint="eastAsia"/>
        </w:rPr>
      </w:pPr>
      <w:r>
        <w:rPr>
          <w:rFonts w:hint="eastAsia"/>
        </w:rPr>
        <w:t>通过探讨“去”的多音字特性以及“的”的拼音和语法功能，我们可以更深刻地理解汉语作为一种语言所蕴含的复杂性和美感。每一个汉字背后都隐藏着深厚的文化底蕴和历史传承，它们共同构成了汉语这门博大精深的语言体系。对于汉语学习者来说，掌握这些细微差别不仅能提升语言能力，更能增进对中华文化的了解。</w:t>
      </w:r>
    </w:p>
    <w:p w14:paraId="197AF4D1" w14:textId="77777777" w:rsidR="00CF6633" w:rsidRDefault="00CF6633">
      <w:pPr>
        <w:rPr>
          <w:rFonts w:hint="eastAsia"/>
        </w:rPr>
      </w:pPr>
    </w:p>
    <w:p w14:paraId="56A264CC" w14:textId="77777777" w:rsidR="00CF6633" w:rsidRDefault="00CF6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D4F81" w14:textId="1D0EAA27" w:rsidR="00D453DD" w:rsidRDefault="00D453DD"/>
    <w:sectPr w:rsidR="00D4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DD"/>
    <w:rsid w:val="00866415"/>
    <w:rsid w:val="00CF6633"/>
    <w:rsid w:val="00D4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4E726-E63D-4916-8AE4-665EEC5B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