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E421" w14:textId="77777777" w:rsidR="00EF0912" w:rsidRDefault="00EF0912">
      <w:pPr>
        <w:rPr>
          <w:rFonts w:hint="eastAsia"/>
        </w:rPr>
      </w:pPr>
      <w:r>
        <w:rPr>
          <w:rFonts w:hint="eastAsia"/>
        </w:rPr>
        <w:t>去的拼音u为什么没有两点</w:t>
      </w:r>
    </w:p>
    <w:p w14:paraId="0FD92B14" w14:textId="77777777" w:rsidR="00EF0912" w:rsidRDefault="00EF0912">
      <w:pPr>
        <w:rPr>
          <w:rFonts w:hint="eastAsia"/>
        </w:rPr>
      </w:pPr>
      <w:r>
        <w:rPr>
          <w:rFonts w:hint="eastAsia"/>
        </w:rPr>
        <w:t>汉语拼音是为汉字注音的一种工具，它在1958年正式公布并开始使用。汉语拼音系统中，字母“ü”是存在且常用的，尤其是在与某些声母搭配时，如j、q、x等。但是，在书写和印刷上，为了简化形式，“ü”上的两点有时候会被省略，尤其在特定情况下。</w:t>
      </w:r>
    </w:p>
    <w:p w14:paraId="1EAD61A8" w14:textId="77777777" w:rsidR="00EF0912" w:rsidRDefault="00EF0912">
      <w:pPr>
        <w:rPr>
          <w:rFonts w:hint="eastAsia"/>
        </w:rPr>
      </w:pPr>
    </w:p>
    <w:p w14:paraId="0E5F24B4" w14:textId="77777777" w:rsidR="00EF0912" w:rsidRDefault="00EF0912">
      <w:pPr>
        <w:rPr>
          <w:rFonts w:hint="eastAsia"/>
        </w:rPr>
      </w:pPr>
      <w:r>
        <w:rPr>
          <w:rFonts w:hint="eastAsia"/>
        </w:rPr>
        <w:t>历史背景下的简化选择</w:t>
      </w:r>
    </w:p>
    <w:p w14:paraId="106A01F3" w14:textId="77777777" w:rsidR="00EF0912" w:rsidRDefault="00EF0912">
      <w:pPr>
        <w:rPr>
          <w:rFonts w:hint="eastAsia"/>
        </w:rPr>
      </w:pPr>
      <w:r>
        <w:rPr>
          <w:rFonts w:hint="eastAsia"/>
        </w:rPr>
        <w:t>在汉语拼音方案确立之前，中国就存在着多种为汉字注音的方法，比如注音符号、国语罗马字等等。而拼音方案的提出，是为了更好地推广普通话，便于人们学习和交流。随着时代的发展，书写效率成为考量的重要因素之一。于是，在不影响理解的前提下，一些较为复杂的书写形式被简化，这其中包括了“ü”的两点在特定情况下的省略。</w:t>
      </w:r>
    </w:p>
    <w:p w14:paraId="2E9709A3" w14:textId="77777777" w:rsidR="00EF0912" w:rsidRDefault="00EF0912">
      <w:pPr>
        <w:rPr>
          <w:rFonts w:hint="eastAsia"/>
        </w:rPr>
      </w:pPr>
    </w:p>
    <w:p w14:paraId="4956D52F" w14:textId="77777777" w:rsidR="00EF0912" w:rsidRDefault="00EF0912">
      <w:pPr>
        <w:rPr>
          <w:rFonts w:hint="eastAsia"/>
        </w:rPr>
      </w:pPr>
      <w:r>
        <w:rPr>
          <w:rFonts w:hint="eastAsia"/>
        </w:rPr>
        <w:t>具体规则的解析</w:t>
      </w:r>
    </w:p>
    <w:p w14:paraId="03E04EF5" w14:textId="77777777" w:rsidR="00EF0912" w:rsidRDefault="00EF0912">
      <w:pPr>
        <w:rPr>
          <w:rFonts w:hint="eastAsia"/>
        </w:rPr>
      </w:pPr>
      <w:r>
        <w:rPr>
          <w:rFonts w:hint="eastAsia"/>
        </w:rPr>
        <w:t>根据《汉语拼音方案》，当“ü”与声母n、l相拼时，由于这两个声母不能与“ü”组成有效的音节，因此实际上不会出现这种情况。而在与j、q、x相拼的时候，即便省略了上面的两点，也不会造成混淆，因为这三个声母只与“ü”相拼，而不与其它元音u相拼。因此，在这种情况下，书写为ju、qu、xu是完全可以接受的，并且更加简洁明了。</w:t>
      </w:r>
    </w:p>
    <w:p w14:paraId="258562C2" w14:textId="77777777" w:rsidR="00EF0912" w:rsidRDefault="00EF0912">
      <w:pPr>
        <w:rPr>
          <w:rFonts w:hint="eastAsia"/>
        </w:rPr>
      </w:pPr>
    </w:p>
    <w:p w14:paraId="3CEBC011" w14:textId="77777777" w:rsidR="00EF0912" w:rsidRDefault="00EF0912">
      <w:pPr>
        <w:rPr>
          <w:rFonts w:hint="eastAsia"/>
        </w:rPr>
      </w:pPr>
      <w:r>
        <w:rPr>
          <w:rFonts w:hint="eastAsia"/>
        </w:rPr>
        <w:t>教育中的实践应用</w:t>
      </w:r>
    </w:p>
    <w:p w14:paraId="75FA1B2B" w14:textId="77777777" w:rsidR="00EF0912" w:rsidRDefault="00EF0912">
      <w:pPr>
        <w:rPr>
          <w:rFonts w:hint="eastAsia"/>
        </w:rPr>
      </w:pPr>
      <w:r>
        <w:rPr>
          <w:rFonts w:hint="eastAsia"/>
        </w:rPr>
        <w:t>在学校教育中，教师们会向学生讲解这一规则，让学生明白为何在这些特定的情况下，“ü”的两点可以省略。通过这种方式，不仅能够提高学生的书写速度，还能让他们更深刻地理解汉语拼音体系背后的逻辑。这也体现了汉语拼音作为辅助工具，既方便又不失准确性的特点。</w:t>
      </w:r>
    </w:p>
    <w:p w14:paraId="4008D3B5" w14:textId="77777777" w:rsidR="00EF0912" w:rsidRDefault="00EF0912">
      <w:pPr>
        <w:rPr>
          <w:rFonts w:hint="eastAsia"/>
        </w:rPr>
      </w:pPr>
    </w:p>
    <w:p w14:paraId="1F8A5670" w14:textId="77777777" w:rsidR="00EF0912" w:rsidRDefault="00EF0912">
      <w:pPr>
        <w:rPr>
          <w:rFonts w:hint="eastAsia"/>
        </w:rPr>
      </w:pPr>
      <w:r>
        <w:rPr>
          <w:rFonts w:hint="eastAsia"/>
        </w:rPr>
        <w:t>国际视野下的考虑</w:t>
      </w:r>
    </w:p>
    <w:p w14:paraId="63FF126B" w14:textId="77777777" w:rsidR="00EF0912" w:rsidRDefault="00EF0912">
      <w:pPr>
        <w:rPr>
          <w:rFonts w:hint="eastAsia"/>
        </w:rPr>
      </w:pPr>
      <w:r>
        <w:rPr>
          <w:rFonts w:hint="eastAsia"/>
        </w:rPr>
        <w:t>从国际角度来看，简化后的形式更容易被非汉语母语者所接受。在全球化日益加深的今天，越来越多的人对中文产生了浓厚的兴趣，汉语拼音成为了他们了解和学习中文的重要桥梁。简化后的拼音书写形式，降低了学习门槛，有助于增进不同文化之间的沟通与交流。</w:t>
      </w:r>
    </w:p>
    <w:p w14:paraId="04DD38F3" w14:textId="77777777" w:rsidR="00EF0912" w:rsidRDefault="00EF0912">
      <w:pPr>
        <w:rPr>
          <w:rFonts w:hint="eastAsia"/>
        </w:rPr>
      </w:pPr>
    </w:p>
    <w:p w14:paraId="32FC176A" w14:textId="77777777" w:rsidR="00EF0912" w:rsidRDefault="00EF0912">
      <w:pPr>
        <w:rPr>
          <w:rFonts w:hint="eastAsia"/>
        </w:rPr>
      </w:pPr>
      <w:r>
        <w:rPr>
          <w:rFonts w:hint="eastAsia"/>
        </w:rPr>
        <w:t>最后的总结</w:t>
      </w:r>
    </w:p>
    <w:p w14:paraId="46C30C4C" w14:textId="77777777" w:rsidR="00EF0912" w:rsidRDefault="00EF0912">
      <w:pPr>
        <w:rPr>
          <w:rFonts w:hint="eastAsia"/>
        </w:rPr>
      </w:pPr>
      <w:r>
        <w:rPr>
          <w:rFonts w:hint="eastAsia"/>
        </w:rPr>
        <w:t>“ü”的两点在特定条件下可以省略，这是汉语拼音体系经过深思熟虑后的一个合理设计。它既保证了语言表达的准确性，又提高了书写的便捷性，同时也适应了全球化背景下文化交流的需求。这个小小的变化，反映了汉语拼音在发展过程中不断优化和完善的过程。</w:t>
      </w:r>
    </w:p>
    <w:p w14:paraId="0F1D20E7" w14:textId="77777777" w:rsidR="00EF0912" w:rsidRDefault="00EF0912">
      <w:pPr>
        <w:rPr>
          <w:rFonts w:hint="eastAsia"/>
        </w:rPr>
      </w:pPr>
    </w:p>
    <w:p w14:paraId="3E15D548" w14:textId="77777777" w:rsidR="00EF0912" w:rsidRDefault="00EF0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3480D" w14:textId="6B83E5DA" w:rsidR="00ED43BF" w:rsidRDefault="00ED43BF"/>
    <w:sectPr w:rsidR="00ED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BF"/>
    <w:rsid w:val="00866415"/>
    <w:rsid w:val="00ED43BF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E8FC-9115-4680-B7B3-72C03E0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