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52BE" w14:textId="77777777" w:rsidR="00AB32A5" w:rsidRDefault="00AB32A5">
      <w:pPr>
        <w:rPr>
          <w:rFonts w:hint="eastAsia"/>
        </w:rPr>
      </w:pPr>
    </w:p>
    <w:p w14:paraId="26A353F1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QU</w:t>
      </w:r>
    </w:p>
    <w:p w14:paraId="1435E07E" w14:textId="77777777" w:rsidR="00AB32A5" w:rsidRDefault="00AB32A5">
      <w:pPr>
        <w:rPr>
          <w:rFonts w:hint="eastAsia"/>
        </w:rPr>
      </w:pPr>
    </w:p>
    <w:p w14:paraId="6A042DCD" w14:textId="77777777" w:rsidR="00AB32A5" w:rsidRDefault="00AB32A5">
      <w:pPr>
        <w:rPr>
          <w:rFonts w:hint="eastAsia"/>
        </w:rPr>
      </w:pPr>
    </w:p>
    <w:p w14:paraId="584F9FC4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去”的拼音大写是“QU”，以下是关于“去”这个汉字以及其拼音“QU”的介绍。</w:t>
      </w:r>
    </w:p>
    <w:p w14:paraId="7FFB2A0F" w14:textId="77777777" w:rsidR="00AB32A5" w:rsidRDefault="00AB32A5">
      <w:pPr>
        <w:rPr>
          <w:rFonts w:hint="eastAsia"/>
        </w:rPr>
      </w:pPr>
    </w:p>
    <w:p w14:paraId="71A1DEF7" w14:textId="77777777" w:rsidR="00AB32A5" w:rsidRDefault="00AB32A5">
      <w:pPr>
        <w:rPr>
          <w:rFonts w:hint="eastAsia"/>
        </w:rPr>
      </w:pPr>
    </w:p>
    <w:p w14:paraId="3F501B19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在汉语中，“去”是一个非常常见且多义的词汇。它作为动词时，最基础的意义是指离开当前位置或状态，向另一个位置或状态移动。例如，“我去商店买一些东西。”这里，“去”表示的是从说话者所在的地方移动到商店。除了表示空间上的位移之外，“去”也可以用来描述时间上的变化或者状态的改变。</w:t>
      </w:r>
    </w:p>
    <w:p w14:paraId="64BE445D" w14:textId="77777777" w:rsidR="00AB32A5" w:rsidRDefault="00AB32A5">
      <w:pPr>
        <w:rPr>
          <w:rFonts w:hint="eastAsia"/>
        </w:rPr>
      </w:pPr>
    </w:p>
    <w:p w14:paraId="3CCE6378" w14:textId="77777777" w:rsidR="00AB32A5" w:rsidRDefault="00AB32A5">
      <w:pPr>
        <w:rPr>
          <w:rFonts w:hint="eastAsia"/>
        </w:rPr>
      </w:pPr>
    </w:p>
    <w:p w14:paraId="00BBAAE6" w14:textId="77777777" w:rsidR="00AB32A5" w:rsidRDefault="00AB32A5">
      <w:pPr>
        <w:rPr>
          <w:rFonts w:hint="eastAsia"/>
        </w:rPr>
      </w:pPr>
    </w:p>
    <w:p w14:paraId="7355C797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“去”在时间和状态中的使用</w:t>
      </w:r>
    </w:p>
    <w:p w14:paraId="1C502B71" w14:textId="77777777" w:rsidR="00AB32A5" w:rsidRDefault="00AB32A5">
      <w:pPr>
        <w:rPr>
          <w:rFonts w:hint="eastAsia"/>
        </w:rPr>
      </w:pPr>
    </w:p>
    <w:p w14:paraId="5E08A287" w14:textId="77777777" w:rsidR="00AB32A5" w:rsidRDefault="00AB32A5">
      <w:pPr>
        <w:rPr>
          <w:rFonts w:hint="eastAsia"/>
        </w:rPr>
      </w:pPr>
    </w:p>
    <w:p w14:paraId="147507B9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当涉及到时间的变化时，“去”可以表示过去的动作或事件，比如“去年我们去了北京。”在描述状态变化时，“去”可以表示去除某种属性或者特征，如“去皮”、“去核”等，这里的“去”意味着去掉或剥离某个物体的一部分。</w:t>
      </w:r>
    </w:p>
    <w:p w14:paraId="27564CF9" w14:textId="77777777" w:rsidR="00AB32A5" w:rsidRDefault="00AB32A5">
      <w:pPr>
        <w:rPr>
          <w:rFonts w:hint="eastAsia"/>
        </w:rPr>
      </w:pPr>
    </w:p>
    <w:p w14:paraId="38F87F7A" w14:textId="77777777" w:rsidR="00AB32A5" w:rsidRDefault="00AB32A5">
      <w:pPr>
        <w:rPr>
          <w:rFonts w:hint="eastAsia"/>
        </w:rPr>
      </w:pPr>
    </w:p>
    <w:p w14:paraId="02E32EE3" w14:textId="77777777" w:rsidR="00AB32A5" w:rsidRDefault="00AB32A5">
      <w:pPr>
        <w:rPr>
          <w:rFonts w:hint="eastAsia"/>
        </w:rPr>
      </w:pPr>
    </w:p>
    <w:p w14:paraId="379D5FC3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“去”的其他含义</w:t>
      </w:r>
    </w:p>
    <w:p w14:paraId="739A1CB3" w14:textId="77777777" w:rsidR="00AB32A5" w:rsidRDefault="00AB32A5">
      <w:pPr>
        <w:rPr>
          <w:rFonts w:hint="eastAsia"/>
        </w:rPr>
      </w:pPr>
    </w:p>
    <w:p w14:paraId="4CDF5665" w14:textId="77777777" w:rsidR="00AB32A5" w:rsidRDefault="00AB32A5">
      <w:pPr>
        <w:rPr>
          <w:rFonts w:hint="eastAsia"/>
        </w:rPr>
      </w:pPr>
    </w:p>
    <w:p w14:paraId="0438BD53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除了上述的基本意义外，“去”还有许多其他的用法。它可以用于表示消耗（如“去钱”），也可以表示除去或取消（如“去名”）。在口语中，“去”有时也被用来表达一种倾向或者计划，例如“想去”可以表达一种愿望或打算。</w:t>
      </w:r>
    </w:p>
    <w:p w14:paraId="62ED6C6C" w14:textId="77777777" w:rsidR="00AB32A5" w:rsidRDefault="00AB32A5">
      <w:pPr>
        <w:rPr>
          <w:rFonts w:hint="eastAsia"/>
        </w:rPr>
      </w:pPr>
    </w:p>
    <w:p w14:paraId="4DCFB34C" w14:textId="77777777" w:rsidR="00AB32A5" w:rsidRDefault="00AB32A5">
      <w:pPr>
        <w:rPr>
          <w:rFonts w:hint="eastAsia"/>
        </w:rPr>
      </w:pPr>
    </w:p>
    <w:p w14:paraId="08DB79F4" w14:textId="77777777" w:rsidR="00AB32A5" w:rsidRDefault="00AB32A5">
      <w:pPr>
        <w:rPr>
          <w:rFonts w:hint="eastAsia"/>
        </w:rPr>
      </w:pPr>
    </w:p>
    <w:p w14:paraId="0E51959C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拼音“QU”</w:t>
      </w:r>
    </w:p>
    <w:p w14:paraId="77FAF00A" w14:textId="77777777" w:rsidR="00AB32A5" w:rsidRDefault="00AB32A5">
      <w:pPr>
        <w:rPr>
          <w:rFonts w:hint="eastAsia"/>
        </w:rPr>
      </w:pPr>
    </w:p>
    <w:p w14:paraId="1D987575" w14:textId="77777777" w:rsidR="00AB32A5" w:rsidRDefault="00AB32A5">
      <w:pPr>
        <w:rPr>
          <w:rFonts w:hint="eastAsia"/>
        </w:rPr>
      </w:pPr>
    </w:p>
    <w:p w14:paraId="24836B9B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拼音“QU”是汉语拼音方案中用来表示“去”的发音的一种方式。拼音系统是在1958年由中国政府正式推行的语言标准化工具，旨在帮助学习者正确发音，并作为汉字的拉丁字母转写系统。在拼音中，“Q”代表的是一个带有送气的清辅音，“U”则代表随后的元音部分。值得注意的是，在某些方言中，“去”的发音可能会有所不同，但按照普通话的标准，它的拼音就是“QU”。</w:t>
      </w:r>
    </w:p>
    <w:p w14:paraId="5629036F" w14:textId="77777777" w:rsidR="00AB32A5" w:rsidRDefault="00AB32A5">
      <w:pPr>
        <w:rPr>
          <w:rFonts w:hint="eastAsia"/>
        </w:rPr>
      </w:pPr>
    </w:p>
    <w:p w14:paraId="03C03436" w14:textId="77777777" w:rsidR="00AB32A5" w:rsidRDefault="00AB32A5">
      <w:pPr>
        <w:rPr>
          <w:rFonts w:hint="eastAsia"/>
        </w:rPr>
      </w:pPr>
    </w:p>
    <w:p w14:paraId="2E12661D" w14:textId="77777777" w:rsidR="00AB32A5" w:rsidRDefault="00AB32A5">
      <w:pPr>
        <w:rPr>
          <w:rFonts w:hint="eastAsia"/>
        </w:rPr>
      </w:pPr>
    </w:p>
    <w:p w14:paraId="578C8B4F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“QU”在现代汉语中的应用</w:t>
      </w:r>
    </w:p>
    <w:p w14:paraId="519659CA" w14:textId="77777777" w:rsidR="00AB32A5" w:rsidRDefault="00AB32A5">
      <w:pPr>
        <w:rPr>
          <w:rFonts w:hint="eastAsia"/>
        </w:rPr>
      </w:pPr>
    </w:p>
    <w:p w14:paraId="54E40E58" w14:textId="77777777" w:rsidR="00AB32A5" w:rsidRDefault="00AB32A5">
      <w:pPr>
        <w:rPr>
          <w:rFonts w:hint="eastAsia"/>
        </w:rPr>
      </w:pPr>
    </w:p>
    <w:p w14:paraId="4BC032D0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随着信息技术的发展，拼音已经成为输入汉字的重要手段之一。在手机或电脑上打字时，输入“QU”通常会弹出一系列以“去”字开头的词语供用户选择。“QU”也广泛应用于国际交流、外语教学以及汉字编码等多个领域。</w:t>
      </w:r>
    </w:p>
    <w:p w14:paraId="32CE2FE1" w14:textId="77777777" w:rsidR="00AB32A5" w:rsidRDefault="00AB32A5">
      <w:pPr>
        <w:rPr>
          <w:rFonts w:hint="eastAsia"/>
        </w:rPr>
      </w:pPr>
    </w:p>
    <w:p w14:paraId="11A55964" w14:textId="77777777" w:rsidR="00AB32A5" w:rsidRDefault="00AB32A5">
      <w:pPr>
        <w:rPr>
          <w:rFonts w:hint="eastAsia"/>
        </w:rPr>
      </w:pPr>
    </w:p>
    <w:p w14:paraId="6454A929" w14:textId="77777777" w:rsidR="00AB32A5" w:rsidRDefault="00AB32A5">
      <w:pPr>
        <w:rPr>
          <w:rFonts w:hint="eastAsia"/>
        </w:rPr>
      </w:pPr>
    </w:p>
    <w:p w14:paraId="25EBFC53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总结</w:t>
      </w:r>
    </w:p>
    <w:p w14:paraId="37314716" w14:textId="77777777" w:rsidR="00AB32A5" w:rsidRDefault="00AB32A5">
      <w:pPr>
        <w:rPr>
          <w:rFonts w:hint="eastAsia"/>
        </w:rPr>
      </w:pPr>
    </w:p>
    <w:p w14:paraId="0256D314" w14:textId="77777777" w:rsidR="00AB32A5" w:rsidRDefault="00AB32A5">
      <w:pPr>
        <w:rPr>
          <w:rFonts w:hint="eastAsia"/>
        </w:rPr>
      </w:pPr>
    </w:p>
    <w:p w14:paraId="42E7601C" w14:textId="77777777" w:rsidR="00AB32A5" w:rsidRDefault="00AB32A5">
      <w:pPr>
        <w:rPr>
          <w:rFonts w:hint="eastAsia"/>
        </w:rPr>
      </w:pPr>
      <w:r>
        <w:rPr>
          <w:rFonts w:hint="eastAsia"/>
        </w:rPr>
        <w:tab/>
        <w:t>“去”是一个多功能的汉字，而“QU”则是其在拼音系统中的表示形式。无论是对于学习汉语的人还是日常生活中使用中文的人来说，理解和掌握“去”的多种含义以及如何正确地使用拼音“QU”都是非常重要的。</w:t>
      </w:r>
    </w:p>
    <w:p w14:paraId="735CEC11" w14:textId="77777777" w:rsidR="00AB32A5" w:rsidRDefault="00AB32A5">
      <w:pPr>
        <w:rPr>
          <w:rFonts w:hint="eastAsia"/>
        </w:rPr>
      </w:pPr>
    </w:p>
    <w:p w14:paraId="7332F9F4" w14:textId="415EF800" w:rsidR="00275C4B" w:rsidRDefault="00275C4B"/>
    <w:sectPr w:rsidR="0027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4B"/>
    <w:rsid w:val="00275C4B"/>
    <w:rsid w:val="00332454"/>
    <w:rsid w:val="00A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C6C6-7135-4372-9CA6-01E9754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