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FF71" w14:textId="77777777" w:rsidR="00B260D8" w:rsidRDefault="00B260D8">
      <w:pPr>
        <w:rPr>
          <w:rFonts w:hint="eastAsia"/>
        </w:rPr>
      </w:pPr>
    </w:p>
    <w:p w14:paraId="71A4B930" w14:textId="77777777" w:rsidR="00B260D8" w:rsidRDefault="00B260D8">
      <w:pPr>
        <w:rPr>
          <w:rFonts w:hint="eastAsia"/>
        </w:rPr>
      </w:pPr>
      <w:r>
        <w:rPr>
          <w:rFonts w:hint="eastAsia"/>
        </w:rPr>
        <w:tab/>
        <w:t>去的拼音怎么写</w:t>
      </w:r>
    </w:p>
    <w:p w14:paraId="4A3C0655" w14:textId="77777777" w:rsidR="00B260D8" w:rsidRDefault="00B260D8">
      <w:pPr>
        <w:rPr>
          <w:rFonts w:hint="eastAsia"/>
        </w:rPr>
      </w:pPr>
    </w:p>
    <w:p w14:paraId="55B09CB6" w14:textId="77777777" w:rsidR="00B260D8" w:rsidRDefault="00B260D8">
      <w:pPr>
        <w:rPr>
          <w:rFonts w:hint="eastAsia"/>
        </w:rPr>
      </w:pPr>
    </w:p>
    <w:p w14:paraId="7B9A0EA8" w14:textId="77777777" w:rsidR="00B260D8" w:rsidRDefault="00B260D8">
      <w:pPr>
        <w:rPr>
          <w:rFonts w:hint="eastAsia"/>
        </w:rPr>
      </w:pPr>
      <w:r>
        <w:rPr>
          <w:rFonts w:hint="eastAsia"/>
        </w:rPr>
        <w:tab/>
        <w:t>“去”的拼音写作 qù。拼音是汉语普通话的一种注音方式，它使用拉丁字母来表示汉字的发音，便于学习者掌握汉字的正确读音。在汉语中，“去”是一个非常常见且用途广泛的字，不仅作为动词使用，还经常出现在许多成语、短语中，表达离开、前往等意思。</w:t>
      </w:r>
    </w:p>
    <w:p w14:paraId="5BB6B482" w14:textId="77777777" w:rsidR="00B260D8" w:rsidRDefault="00B260D8">
      <w:pPr>
        <w:rPr>
          <w:rFonts w:hint="eastAsia"/>
        </w:rPr>
      </w:pPr>
    </w:p>
    <w:p w14:paraId="7832FFC3" w14:textId="77777777" w:rsidR="00B260D8" w:rsidRDefault="00B260D8">
      <w:pPr>
        <w:rPr>
          <w:rFonts w:hint="eastAsia"/>
        </w:rPr>
      </w:pPr>
    </w:p>
    <w:p w14:paraId="029BE107" w14:textId="77777777" w:rsidR="00B260D8" w:rsidRDefault="00B260D8">
      <w:pPr>
        <w:rPr>
          <w:rFonts w:hint="eastAsia"/>
        </w:rPr>
      </w:pPr>
    </w:p>
    <w:p w14:paraId="7C3201C9" w14:textId="77777777" w:rsidR="00B260D8" w:rsidRDefault="00B260D8">
      <w:pPr>
        <w:rPr>
          <w:rFonts w:hint="eastAsia"/>
        </w:rPr>
      </w:pPr>
      <w:r>
        <w:rPr>
          <w:rFonts w:hint="eastAsia"/>
        </w:rPr>
        <w:tab/>
        <w:t>“去”字的声母与韵母</w:t>
      </w:r>
    </w:p>
    <w:p w14:paraId="0DC0E3CD" w14:textId="77777777" w:rsidR="00B260D8" w:rsidRDefault="00B260D8">
      <w:pPr>
        <w:rPr>
          <w:rFonts w:hint="eastAsia"/>
        </w:rPr>
      </w:pPr>
    </w:p>
    <w:p w14:paraId="7E9FE1E6" w14:textId="77777777" w:rsidR="00B260D8" w:rsidRDefault="00B260D8">
      <w:pPr>
        <w:rPr>
          <w:rFonts w:hint="eastAsia"/>
        </w:rPr>
      </w:pPr>
    </w:p>
    <w:p w14:paraId="36BEC248" w14:textId="77777777" w:rsidR="00B260D8" w:rsidRDefault="00B260D8">
      <w:pPr>
        <w:rPr>
          <w:rFonts w:hint="eastAsia"/>
        </w:rPr>
      </w:pPr>
      <w:r>
        <w:rPr>
          <w:rFonts w:hint="eastAsia"/>
        </w:rPr>
        <w:tab/>
        <w:t>在拼音 qù 中，q 是声母，ù 是韵母。声母是发音开始时口腔的初始状态，而韵母则包含了发音过程中的元音部分以及可能存在的鼻音或半元音结尾。这里的声母 q 发音时舌尖抵住下齿龈，舌面前部靠近上颚但不接触，气流通过时产生摩擦音；韵母 ù 则是由 u 加上声调符号组成，u 是一个后高圆唇元音，发音时双唇圆合，舌头后缩，声带振动。</w:t>
      </w:r>
    </w:p>
    <w:p w14:paraId="0074F9EC" w14:textId="77777777" w:rsidR="00B260D8" w:rsidRDefault="00B260D8">
      <w:pPr>
        <w:rPr>
          <w:rFonts w:hint="eastAsia"/>
        </w:rPr>
      </w:pPr>
    </w:p>
    <w:p w14:paraId="1B1FA9EA" w14:textId="77777777" w:rsidR="00B260D8" w:rsidRDefault="00B260D8">
      <w:pPr>
        <w:rPr>
          <w:rFonts w:hint="eastAsia"/>
        </w:rPr>
      </w:pPr>
    </w:p>
    <w:p w14:paraId="598C299B" w14:textId="77777777" w:rsidR="00B260D8" w:rsidRDefault="00B260D8">
      <w:pPr>
        <w:rPr>
          <w:rFonts w:hint="eastAsia"/>
        </w:rPr>
      </w:pPr>
    </w:p>
    <w:p w14:paraId="31AC51A2" w14:textId="77777777" w:rsidR="00B260D8" w:rsidRDefault="00B260D8">
      <w:pPr>
        <w:rPr>
          <w:rFonts w:hint="eastAsia"/>
        </w:rPr>
      </w:pPr>
      <w:r>
        <w:rPr>
          <w:rFonts w:hint="eastAsia"/>
        </w:rPr>
        <w:tab/>
        <w:t>四声的运用</w:t>
      </w:r>
    </w:p>
    <w:p w14:paraId="1F82A7BC" w14:textId="77777777" w:rsidR="00B260D8" w:rsidRDefault="00B260D8">
      <w:pPr>
        <w:rPr>
          <w:rFonts w:hint="eastAsia"/>
        </w:rPr>
      </w:pPr>
    </w:p>
    <w:p w14:paraId="5B22245E" w14:textId="77777777" w:rsidR="00B260D8" w:rsidRDefault="00B260D8">
      <w:pPr>
        <w:rPr>
          <w:rFonts w:hint="eastAsia"/>
        </w:rPr>
      </w:pPr>
    </w:p>
    <w:p w14:paraId="16611E56" w14:textId="77777777" w:rsidR="00B260D8" w:rsidRDefault="00B260D8">
      <w:pPr>
        <w:rPr>
          <w:rFonts w:hint="eastAsia"/>
        </w:rPr>
      </w:pPr>
      <w:r>
        <w:rPr>
          <w:rFonts w:hint="eastAsia"/>
        </w:rPr>
        <w:tab/>
        <w:t>“去”字的拼音 qù 属于第四声，即降调，从高到低下滑，声调符号“`”标在韵母 u 上面。在汉语中，声调是非常重要的组成部分，不同的声调可以区分不同的词汇意义。例如，“去”（qù）和“趣”（qù）、“曲”（qǔ）虽然拼音相同，但由于声调的区别，在实际交流中能够准确地传达不同的含义。</w:t>
      </w:r>
    </w:p>
    <w:p w14:paraId="6A828975" w14:textId="77777777" w:rsidR="00B260D8" w:rsidRDefault="00B260D8">
      <w:pPr>
        <w:rPr>
          <w:rFonts w:hint="eastAsia"/>
        </w:rPr>
      </w:pPr>
    </w:p>
    <w:p w14:paraId="3177086E" w14:textId="77777777" w:rsidR="00B260D8" w:rsidRDefault="00B260D8">
      <w:pPr>
        <w:rPr>
          <w:rFonts w:hint="eastAsia"/>
        </w:rPr>
      </w:pPr>
    </w:p>
    <w:p w14:paraId="7E4A7917" w14:textId="77777777" w:rsidR="00B260D8" w:rsidRDefault="00B260D8">
      <w:pPr>
        <w:rPr>
          <w:rFonts w:hint="eastAsia"/>
        </w:rPr>
      </w:pPr>
    </w:p>
    <w:p w14:paraId="4B6E2F5A" w14:textId="77777777" w:rsidR="00B260D8" w:rsidRDefault="00B260D8">
      <w:pPr>
        <w:rPr>
          <w:rFonts w:hint="eastAsia"/>
        </w:rPr>
      </w:pPr>
      <w:r>
        <w:rPr>
          <w:rFonts w:hint="eastAsia"/>
        </w:rPr>
        <w:tab/>
        <w:t>拼音在学习中的作用</w:t>
      </w:r>
    </w:p>
    <w:p w14:paraId="7FE31BFB" w14:textId="77777777" w:rsidR="00B260D8" w:rsidRDefault="00B260D8">
      <w:pPr>
        <w:rPr>
          <w:rFonts w:hint="eastAsia"/>
        </w:rPr>
      </w:pPr>
    </w:p>
    <w:p w14:paraId="38BE4721" w14:textId="77777777" w:rsidR="00B260D8" w:rsidRDefault="00B260D8">
      <w:pPr>
        <w:rPr>
          <w:rFonts w:hint="eastAsia"/>
        </w:rPr>
      </w:pPr>
    </w:p>
    <w:p w14:paraId="2BF6E9A3" w14:textId="77777777" w:rsidR="00B260D8" w:rsidRDefault="00B260D8">
      <w:pPr>
        <w:rPr>
          <w:rFonts w:hint="eastAsia"/>
        </w:rPr>
      </w:pPr>
      <w:r>
        <w:rPr>
          <w:rFonts w:hint="eastAsia"/>
        </w:rPr>
        <w:tab/>
        <w:t>对于初学者而言，了解并掌握正确的拼音发音方法至关重要。它不仅是学习汉字的基础，也是提高口语表达能力的有效工具。通过练习“去”这样的基本词汇的拼音，可以帮助学习者更好地理解汉语的发音规则，为进一步学习复杂的语言知识打下坚实的基础。</w:t>
      </w:r>
    </w:p>
    <w:p w14:paraId="222033A3" w14:textId="77777777" w:rsidR="00B260D8" w:rsidRDefault="00B260D8">
      <w:pPr>
        <w:rPr>
          <w:rFonts w:hint="eastAsia"/>
        </w:rPr>
      </w:pPr>
    </w:p>
    <w:p w14:paraId="19D71184" w14:textId="77777777" w:rsidR="00B260D8" w:rsidRDefault="00B260D8">
      <w:pPr>
        <w:rPr>
          <w:rFonts w:hint="eastAsia"/>
        </w:rPr>
      </w:pPr>
    </w:p>
    <w:p w14:paraId="0B61156F" w14:textId="77777777" w:rsidR="00B260D8" w:rsidRDefault="00B260D8">
      <w:pPr>
        <w:rPr>
          <w:rFonts w:hint="eastAsia"/>
        </w:rPr>
      </w:pPr>
    </w:p>
    <w:p w14:paraId="1790581C" w14:textId="77777777" w:rsidR="00B260D8" w:rsidRDefault="00B260D8">
      <w:pPr>
        <w:rPr>
          <w:rFonts w:hint="eastAsia"/>
        </w:rPr>
      </w:pPr>
      <w:r>
        <w:rPr>
          <w:rFonts w:hint="eastAsia"/>
        </w:rPr>
        <w:tab/>
        <w:t>如何正确书写“去”的拼音</w:t>
      </w:r>
    </w:p>
    <w:p w14:paraId="2F6B0EC0" w14:textId="77777777" w:rsidR="00B260D8" w:rsidRDefault="00B260D8">
      <w:pPr>
        <w:rPr>
          <w:rFonts w:hint="eastAsia"/>
        </w:rPr>
      </w:pPr>
    </w:p>
    <w:p w14:paraId="58F06530" w14:textId="77777777" w:rsidR="00B260D8" w:rsidRDefault="00B260D8">
      <w:pPr>
        <w:rPr>
          <w:rFonts w:hint="eastAsia"/>
        </w:rPr>
      </w:pPr>
    </w:p>
    <w:p w14:paraId="16B071B1" w14:textId="77777777" w:rsidR="00B260D8" w:rsidRDefault="00B260D8">
      <w:pPr>
        <w:rPr>
          <w:rFonts w:hint="eastAsia"/>
        </w:rPr>
      </w:pPr>
      <w:r>
        <w:rPr>
          <w:rFonts w:hint="eastAsia"/>
        </w:rPr>
        <w:tab/>
        <w:t>正确书写“去”的拼音为 qù。在实际应用中，如果需要标注完整的拼音，应该注意以下几点：确保声母和韵母之间的连接紧密，没有多余的空格；声调符号应准确地标记在相应的元音上；如果是手写，尽量保持字母的清晰可辨，避免连笔导致的误读。</w:t>
      </w:r>
    </w:p>
    <w:p w14:paraId="2D2999BA" w14:textId="77777777" w:rsidR="00B260D8" w:rsidRDefault="00B260D8">
      <w:pPr>
        <w:rPr>
          <w:rFonts w:hint="eastAsia"/>
        </w:rPr>
      </w:pPr>
    </w:p>
    <w:p w14:paraId="53BA4952" w14:textId="77777777" w:rsidR="00B260D8" w:rsidRDefault="00B260D8">
      <w:pPr>
        <w:rPr>
          <w:rFonts w:hint="eastAsia"/>
        </w:rPr>
      </w:pPr>
    </w:p>
    <w:p w14:paraId="6B6FF0D9" w14:textId="77777777" w:rsidR="00B260D8" w:rsidRDefault="00B260D8">
      <w:pPr>
        <w:rPr>
          <w:rFonts w:hint="eastAsia"/>
        </w:rPr>
      </w:pPr>
    </w:p>
    <w:p w14:paraId="471EDD6B" w14:textId="77777777" w:rsidR="00B260D8" w:rsidRDefault="00B260D8">
      <w:pPr>
        <w:rPr>
          <w:rFonts w:hint="eastAsia"/>
        </w:rPr>
      </w:pPr>
      <w:r>
        <w:rPr>
          <w:rFonts w:hint="eastAsia"/>
        </w:rPr>
        <w:tab/>
        <w:t>最后的总结</w:t>
      </w:r>
    </w:p>
    <w:p w14:paraId="42C48936" w14:textId="77777777" w:rsidR="00B260D8" w:rsidRDefault="00B260D8">
      <w:pPr>
        <w:rPr>
          <w:rFonts w:hint="eastAsia"/>
        </w:rPr>
      </w:pPr>
    </w:p>
    <w:p w14:paraId="48482B72" w14:textId="77777777" w:rsidR="00B260D8" w:rsidRDefault="00B260D8">
      <w:pPr>
        <w:rPr>
          <w:rFonts w:hint="eastAsia"/>
        </w:rPr>
      </w:pPr>
    </w:p>
    <w:p w14:paraId="71A4FD3C" w14:textId="77777777" w:rsidR="00B260D8" w:rsidRDefault="00B260D8">
      <w:pPr>
        <w:rPr>
          <w:rFonts w:hint="eastAsia"/>
        </w:rPr>
      </w:pPr>
      <w:r>
        <w:rPr>
          <w:rFonts w:hint="eastAsia"/>
        </w:rPr>
        <w:tab/>
        <w:t>“去”的拼音是 qù，掌握了这一基础知识点，对于深入学习汉语有着不可忽视的作用。无论是日常交流还是进一步的语言学习，正确理解和运用拼音都是非常必要的。希望以上内容能帮助大家更准确地掌握“去”字的拼音及发音技巧。</w:t>
      </w:r>
    </w:p>
    <w:p w14:paraId="002912BD" w14:textId="77777777" w:rsidR="00B260D8" w:rsidRDefault="00B260D8">
      <w:pPr>
        <w:rPr>
          <w:rFonts w:hint="eastAsia"/>
        </w:rPr>
      </w:pPr>
    </w:p>
    <w:p w14:paraId="5F269F1E" w14:textId="6193DA42" w:rsidR="006607FB" w:rsidRDefault="006607FB"/>
    <w:sectPr w:rsidR="00660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FB"/>
    <w:rsid w:val="00332454"/>
    <w:rsid w:val="006607FB"/>
    <w:rsid w:val="00B2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533CB-65D3-468C-BE12-C5DCE714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7FB"/>
    <w:rPr>
      <w:rFonts w:cstheme="majorBidi"/>
      <w:color w:val="2F5496" w:themeColor="accent1" w:themeShade="BF"/>
      <w:sz w:val="28"/>
      <w:szCs w:val="28"/>
    </w:rPr>
  </w:style>
  <w:style w:type="character" w:customStyle="1" w:styleId="50">
    <w:name w:val="标题 5 字符"/>
    <w:basedOn w:val="a0"/>
    <w:link w:val="5"/>
    <w:uiPriority w:val="9"/>
    <w:semiHidden/>
    <w:rsid w:val="006607FB"/>
    <w:rPr>
      <w:rFonts w:cstheme="majorBidi"/>
      <w:color w:val="2F5496" w:themeColor="accent1" w:themeShade="BF"/>
      <w:sz w:val="24"/>
    </w:rPr>
  </w:style>
  <w:style w:type="character" w:customStyle="1" w:styleId="60">
    <w:name w:val="标题 6 字符"/>
    <w:basedOn w:val="a0"/>
    <w:link w:val="6"/>
    <w:uiPriority w:val="9"/>
    <w:semiHidden/>
    <w:rsid w:val="006607FB"/>
    <w:rPr>
      <w:rFonts w:cstheme="majorBidi"/>
      <w:b/>
      <w:bCs/>
      <w:color w:val="2F5496" w:themeColor="accent1" w:themeShade="BF"/>
    </w:rPr>
  </w:style>
  <w:style w:type="character" w:customStyle="1" w:styleId="70">
    <w:name w:val="标题 7 字符"/>
    <w:basedOn w:val="a0"/>
    <w:link w:val="7"/>
    <w:uiPriority w:val="9"/>
    <w:semiHidden/>
    <w:rsid w:val="006607FB"/>
    <w:rPr>
      <w:rFonts w:cstheme="majorBidi"/>
      <w:b/>
      <w:bCs/>
      <w:color w:val="595959" w:themeColor="text1" w:themeTint="A6"/>
    </w:rPr>
  </w:style>
  <w:style w:type="character" w:customStyle="1" w:styleId="80">
    <w:name w:val="标题 8 字符"/>
    <w:basedOn w:val="a0"/>
    <w:link w:val="8"/>
    <w:uiPriority w:val="9"/>
    <w:semiHidden/>
    <w:rsid w:val="006607FB"/>
    <w:rPr>
      <w:rFonts w:cstheme="majorBidi"/>
      <w:color w:val="595959" w:themeColor="text1" w:themeTint="A6"/>
    </w:rPr>
  </w:style>
  <w:style w:type="character" w:customStyle="1" w:styleId="90">
    <w:name w:val="标题 9 字符"/>
    <w:basedOn w:val="a0"/>
    <w:link w:val="9"/>
    <w:uiPriority w:val="9"/>
    <w:semiHidden/>
    <w:rsid w:val="006607FB"/>
    <w:rPr>
      <w:rFonts w:eastAsiaTheme="majorEastAsia" w:cstheme="majorBidi"/>
      <w:color w:val="595959" w:themeColor="text1" w:themeTint="A6"/>
    </w:rPr>
  </w:style>
  <w:style w:type="paragraph" w:styleId="a3">
    <w:name w:val="Title"/>
    <w:basedOn w:val="a"/>
    <w:next w:val="a"/>
    <w:link w:val="a4"/>
    <w:uiPriority w:val="10"/>
    <w:qFormat/>
    <w:rsid w:val="00660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7FB"/>
    <w:pPr>
      <w:spacing w:before="160"/>
      <w:jc w:val="center"/>
    </w:pPr>
    <w:rPr>
      <w:i/>
      <w:iCs/>
      <w:color w:val="404040" w:themeColor="text1" w:themeTint="BF"/>
    </w:rPr>
  </w:style>
  <w:style w:type="character" w:customStyle="1" w:styleId="a8">
    <w:name w:val="引用 字符"/>
    <w:basedOn w:val="a0"/>
    <w:link w:val="a7"/>
    <w:uiPriority w:val="29"/>
    <w:rsid w:val="006607FB"/>
    <w:rPr>
      <w:i/>
      <w:iCs/>
      <w:color w:val="404040" w:themeColor="text1" w:themeTint="BF"/>
    </w:rPr>
  </w:style>
  <w:style w:type="paragraph" w:styleId="a9">
    <w:name w:val="List Paragraph"/>
    <w:basedOn w:val="a"/>
    <w:uiPriority w:val="34"/>
    <w:qFormat/>
    <w:rsid w:val="006607FB"/>
    <w:pPr>
      <w:ind w:left="720"/>
      <w:contextualSpacing/>
    </w:pPr>
  </w:style>
  <w:style w:type="character" w:styleId="aa">
    <w:name w:val="Intense Emphasis"/>
    <w:basedOn w:val="a0"/>
    <w:uiPriority w:val="21"/>
    <w:qFormat/>
    <w:rsid w:val="006607FB"/>
    <w:rPr>
      <w:i/>
      <w:iCs/>
      <w:color w:val="2F5496" w:themeColor="accent1" w:themeShade="BF"/>
    </w:rPr>
  </w:style>
  <w:style w:type="paragraph" w:styleId="ab">
    <w:name w:val="Intense Quote"/>
    <w:basedOn w:val="a"/>
    <w:next w:val="a"/>
    <w:link w:val="ac"/>
    <w:uiPriority w:val="30"/>
    <w:qFormat/>
    <w:rsid w:val="00660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7FB"/>
    <w:rPr>
      <w:i/>
      <w:iCs/>
      <w:color w:val="2F5496" w:themeColor="accent1" w:themeShade="BF"/>
    </w:rPr>
  </w:style>
  <w:style w:type="character" w:styleId="ad">
    <w:name w:val="Intense Reference"/>
    <w:basedOn w:val="a0"/>
    <w:uiPriority w:val="32"/>
    <w:qFormat/>
    <w:rsid w:val="00660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