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7DCE7" w14:textId="77777777" w:rsidR="001915D2" w:rsidRDefault="001915D2">
      <w:pPr>
        <w:rPr>
          <w:rFonts w:hint="eastAsia"/>
        </w:rPr>
      </w:pPr>
      <w:r>
        <w:rPr>
          <w:rFonts w:hint="eastAsia"/>
        </w:rPr>
        <w:t>去的拼音组词：探索汉语拼音的魅力</w:t>
      </w:r>
    </w:p>
    <w:p w14:paraId="57DC29D5" w14:textId="77777777" w:rsidR="001915D2" w:rsidRDefault="001915D2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汉语，作为世界上最古老且持续使用的语言之一，承载着丰富的文化和历史。而拼音，作为辅助学习和记录汉字发音的工具，是现代汉语教育中不可或缺的一部分。"去"字的拼音为 "qù"，是一个多义词，在不同的语境下可以表达多种含义。从离开某地到前往某处，从过去的动作到现在完成时的状态，"去"在日常对话中的应用广泛多样。通过"去"的拼音组词，我们可以更深入地了解汉语词汇的丰富性和灵活性。</w:t>
      </w:r>
    </w:p>
    <w:p w14:paraId="4121A531" w14:textId="77777777" w:rsidR="001915D2" w:rsidRDefault="001915D2">
      <w:pPr>
        <w:rPr>
          <w:rFonts w:hint="eastAsia"/>
        </w:rPr>
      </w:pPr>
    </w:p>
    <w:p w14:paraId="04AC6E63" w14:textId="77777777" w:rsidR="001915D2" w:rsidRDefault="001915D2">
      <w:pPr>
        <w:rPr>
          <w:rFonts w:hint="eastAsia"/>
        </w:rPr>
      </w:pPr>
      <w:r>
        <w:rPr>
          <w:rFonts w:hint="eastAsia"/>
        </w:rPr>
        <w:t>基本用法：简单的出发与到达</w:t>
      </w:r>
    </w:p>
    <w:p w14:paraId="6219246A" w14:textId="77777777" w:rsidR="001915D2" w:rsidRDefault="001915D2">
      <w:pPr>
        <w:rPr>
          <w:rFonts w:hint="eastAsia"/>
        </w:rPr>
      </w:pPr>
      <w:r>
        <w:rPr>
          <w:rFonts w:hint="eastAsia"/>
        </w:rPr>
        <w:t>当提到"去"的基本含义时，我们首先想到的是移动或旅行的概念。例如，“我去学校”（wǒ qù xuéxiào）表示一个人正前往学校；“他去年去了北京”（tā qùnián qùle Běijīng），则指的是过去发生的旅行行为。这里，“去”的使用非常直观，直接关联了行动的起点和终点。这种用法不仅简单明了，而且在日常交流中极为普遍，体现了汉语表达上的简洁之美。</w:t>
      </w:r>
    </w:p>
    <w:p w14:paraId="2C86D831" w14:textId="77777777" w:rsidR="001915D2" w:rsidRDefault="001915D2">
      <w:pPr>
        <w:rPr>
          <w:rFonts w:hint="eastAsia"/>
        </w:rPr>
      </w:pPr>
    </w:p>
    <w:p w14:paraId="1994E739" w14:textId="77777777" w:rsidR="001915D2" w:rsidRDefault="001915D2">
      <w:pPr>
        <w:rPr>
          <w:rFonts w:hint="eastAsia"/>
        </w:rPr>
      </w:pPr>
      <w:r>
        <w:rPr>
          <w:rFonts w:hint="eastAsia"/>
        </w:rPr>
        <w:t>时间维度：过去、现在与未来</w:t>
      </w:r>
    </w:p>
    <w:p w14:paraId="050356F0" w14:textId="77777777" w:rsidR="001915D2" w:rsidRDefault="001915D2">
      <w:pPr>
        <w:rPr>
          <w:rFonts w:hint="eastAsia"/>
        </w:rPr>
      </w:pPr>
      <w:r>
        <w:rPr>
          <w:rFonts w:hint="eastAsia"/>
        </w:rPr>
        <w:t>除了空间上的位移，“去”还涉及到时间的变化。“我打算明年去欧洲”（wǒ dǎsuàn míngnián qù Oūzhōu）这句话中，“去”被用来描述未来的计划；而“我已经去过那里了”（wǒ yǐjīng qùguò nàlǐ le）则是对过去经历的回顾。汉语中的“去”，通过与不同助词或时态标志的结合，能够准确表达出动作发生的时间点，使沟通更加精确。</w:t>
      </w:r>
    </w:p>
    <w:p w14:paraId="46A2429E" w14:textId="77777777" w:rsidR="001915D2" w:rsidRDefault="001915D2">
      <w:pPr>
        <w:rPr>
          <w:rFonts w:hint="eastAsia"/>
        </w:rPr>
      </w:pPr>
    </w:p>
    <w:p w14:paraId="61A75147" w14:textId="77777777" w:rsidR="001915D2" w:rsidRDefault="001915D2">
      <w:pPr>
        <w:rPr>
          <w:rFonts w:hint="eastAsia"/>
        </w:rPr>
      </w:pPr>
      <w:r>
        <w:rPr>
          <w:rFonts w:hint="eastAsia"/>
        </w:rPr>
        <w:t>抽象意义：超越物理移动</w:t>
      </w:r>
    </w:p>
    <w:p w14:paraId="71E974EC" w14:textId="77777777" w:rsidR="001915D2" w:rsidRDefault="001915D2">
      <w:pPr>
        <w:rPr>
          <w:rFonts w:hint="eastAsia"/>
        </w:rPr>
      </w:pPr>
      <w:r>
        <w:rPr>
          <w:rFonts w:hint="eastAsia"/>
        </w:rPr>
        <w:t>“去”的含义并不局限于实体的移动。它同样适用于描述心理状态或过程的变化。比如，“问题解决了”（wèntí jiějué le）可以说成“问题去了解决”（wèntí qù le jiějué），这里“去”象征着一个问题得到处理的过程。又如，“他去了另一个世界”（tā qùle lìng yī gè shìjiè），这不仅仅是指地理位置的改变，更多的是表达了生命状态的一种转换。这样的表达方式赋予了“去”更为深刻和抽象的意义。</w:t>
      </w:r>
    </w:p>
    <w:p w14:paraId="019D3936" w14:textId="77777777" w:rsidR="001915D2" w:rsidRDefault="001915D2">
      <w:pPr>
        <w:rPr>
          <w:rFonts w:hint="eastAsia"/>
        </w:rPr>
      </w:pPr>
    </w:p>
    <w:p w14:paraId="64A61D24" w14:textId="77777777" w:rsidR="001915D2" w:rsidRDefault="001915D2">
      <w:pPr>
        <w:rPr>
          <w:rFonts w:hint="eastAsia"/>
        </w:rPr>
      </w:pPr>
      <w:r>
        <w:rPr>
          <w:rFonts w:hint="eastAsia"/>
        </w:rPr>
        <w:t>文化视角：传统与现代交织</w:t>
      </w:r>
    </w:p>
    <w:p w14:paraId="77D24AC7" w14:textId="77777777" w:rsidR="001915D2" w:rsidRDefault="001915D2">
      <w:pPr>
        <w:rPr>
          <w:rFonts w:hint="eastAsia"/>
        </w:rPr>
      </w:pPr>
      <w:r>
        <w:rPr>
          <w:rFonts w:hint="eastAsia"/>
        </w:rPr>
        <w:t>在中华文化里，“去”也反映了人们对生活态度的理解。古代文人常用“归去来兮”来抒发对自然、宁静生活的向往；现代社会中，“出去走走”成为人们缓解压力、寻找灵感的方式。无论是古典诗词还是流行语汇，“去”的运用都体现了中国人对于内外世界的探索精神。它连接了传统文化与当代生活，成为了理解中国文化变迁的一个独特视角。</w:t>
      </w:r>
    </w:p>
    <w:p w14:paraId="5BEF280B" w14:textId="77777777" w:rsidR="001915D2" w:rsidRDefault="001915D2">
      <w:pPr>
        <w:rPr>
          <w:rFonts w:hint="eastAsia"/>
        </w:rPr>
      </w:pPr>
    </w:p>
    <w:p w14:paraId="2EB041DF" w14:textId="77777777" w:rsidR="001915D2" w:rsidRDefault="001915D2">
      <w:pPr>
        <w:rPr>
          <w:rFonts w:hint="eastAsia"/>
        </w:rPr>
      </w:pPr>
      <w:r>
        <w:rPr>
          <w:rFonts w:hint="eastAsia"/>
        </w:rPr>
        <w:t>最后的总结：一个词，多种可能</w:t>
      </w:r>
    </w:p>
    <w:p w14:paraId="74CCA562" w14:textId="77777777" w:rsidR="001915D2" w:rsidRDefault="001915D2">
      <w:pPr>
        <w:rPr>
          <w:rFonts w:hint="eastAsia"/>
        </w:rPr>
      </w:pPr>
      <w:r>
        <w:rPr>
          <w:rFonts w:hint="eastAsia"/>
        </w:rPr>
        <w:t>“去”的拼音组词不仅仅是关于如何正确发音的问题，更是打开汉语宝藏的一把钥匙。通过对“去”的学习，我们不仅能更好地掌握汉语的语法结构和词汇用法，还能深入了解背后的文化和社会背景。汉语的魅力在于它的博大精深，每一个词语背后都有着无尽的故事等待着我们去发现。希望这篇介绍能激发你对汉语更深的兴趣，鼓励你在学习这条道路上不断前进。</w:t>
      </w:r>
    </w:p>
    <w:p w14:paraId="7681C745" w14:textId="77777777" w:rsidR="001915D2" w:rsidRDefault="001915D2">
      <w:pPr>
        <w:rPr>
          <w:rFonts w:hint="eastAsia"/>
        </w:rPr>
      </w:pPr>
    </w:p>
    <w:p w14:paraId="3B0D4844" w14:textId="77777777" w:rsidR="001915D2" w:rsidRDefault="00191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5271A" w14:textId="6BC68C9D" w:rsidR="003D7CF6" w:rsidRDefault="003D7CF6"/>
    <w:sectPr w:rsidR="003D7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F6"/>
    <w:rsid w:val="001915D2"/>
    <w:rsid w:val="003D7CF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D8565-01F5-47D0-8B4D-574F9E64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