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又到年底了感慨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间，时光荏苒，我们已站在了年末的门槛上。回首过去的这一年，每一段经历都是一幅别样的风景，每一次成长都是生命中的闪光点。岁月无声，却在不经意间抚平了我们的每一个烦恼与困惑，留下了满满的回忆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时光的匆匆步伐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仿佛是急促的步伐，让我们在忙碌与奔波中几乎忘记了停下来思考。我们在工作与生活的压力中，几乎没有时间去细细品味每一个瞬间的美好。但正是这些匆忙的脚步，让我们更加珍惜那些静谧的时光，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仅带来了变化，也带来了成长。我们在每一个挑战面前，都在不断磨砺自我。在这段时光里，我们遇见了不同的人，经历了各种各样的事情。这些经历，如同一场精致的雕刻，塑造了更加成熟和坚定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末的到来，我们开始有更多的时间去回顾和反思。这是一个总结和展望的时刻。在这份心灵的沉淀中，我们不仅思考过去一年的成就与不足，也为即将到来的新年设立新的目标与梦想。这种反思与展望，让我们能够以更加清晰的方向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站在年末的终点，我们也在期待新年的到来。每一个新的开始都充满了无限的可能性和希望。让我们以崭新的姿态，迎接未来的每一天，用积极的态度去追求自己的梦想，迎接属于我们的全新篇章。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又到年底了，我们在感慨时光流转的同时，也应珍惜每一个当下。无论过去的一年如何，重要的是我们在这一年中所收获的成长与感悟。让我们以饱满的热情，迎接新的一年，期待更加美好的未来。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2024-10-01T13:25:30Z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