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，总是带着一种特别的韵味。当最后一缕夕阳染红了天际，我们站在时光的转角，回首过去的一个月，感受那份宁静与美好。每一个日出日落，都是岁月给予我们的最美好馈赠。月末的到来，像是一首轻柔的诗，洗净了心灵的尘埃，让我们在这绚丽的画卷中，体会到生活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轻柔的时光流逝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夜晚，星星点缀着漆黑的天幕，仿佛是天上洒下的无数祝福。那些散落的光辉，像是记录着我们每一天的点滴。在这样的夜晚，我们可以静静地坐下来，回顾过去的每一个瞬间，无论是欢笑还是泪水，都在这一刻显得格外珍贵。时光在月末的宁静中流淌，我们在这条流动的河流中找到了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月末的到来，心中总会涌起一种感恩的情怀。感谢过去一个月中所有的遇见，无论是温暖还是挑战，都让我们成长了许多。此时的我们，站在岁月的渡口，展望未来的每一天。每一个月末，都是一个新的起点，让我们以最美的姿态迎接未来的挑战，追寻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完美的月末告别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是结束也是开始，带着对过去的完美告别，迎接新的希望与梦想。在这段时间里，我们可以整理心情，放下过去的烦恼，准备好迎接未来的每一天。用心去体验生活中的点滴美好，让每一个月末都成为我们人生旅程中最美的一站。愿每一个月末，都是我们心灵得到升华的时刻，让我们以最美的姿态，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