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5B0D" w14:textId="77777777" w:rsidR="00BF4E8F" w:rsidRDefault="00BF4E8F">
      <w:pPr>
        <w:rPr>
          <w:rFonts w:hint="eastAsia"/>
        </w:rPr>
      </w:pPr>
      <w:r>
        <w:rPr>
          <w:rFonts w:hint="eastAsia"/>
        </w:rPr>
        <w:t>又小又瘦的拼音：探索汉语发音的秘密</w:t>
      </w:r>
    </w:p>
    <w:p w14:paraId="55B15D89" w14:textId="77777777" w:rsidR="00BF4E8F" w:rsidRDefault="00BF4E8F">
      <w:pPr>
        <w:rPr>
          <w:rFonts w:hint="eastAsia"/>
        </w:rPr>
      </w:pPr>
      <w:r>
        <w:rPr>
          <w:rFonts w:hint="eastAsia"/>
        </w:rPr>
        <w:t>“又小又瘦”这四个汉字在汉语拼音中对应的是 “yòu xiǎo yòu shòu”。每一个汉字都有其独特的声母和韵母，以及特定的声调。声母是音节开头的辅音，韵母是音节中声母后面的元音或元音加辅音的组合，而声调则是指声音的高度变化，它对于区分不同词汇至关重要。</w:t>
      </w:r>
    </w:p>
    <w:p w14:paraId="090843AA" w14:textId="77777777" w:rsidR="00BF4E8F" w:rsidRDefault="00BF4E8F">
      <w:pPr>
        <w:rPr>
          <w:rFonts w:hint="eastAsia"/>
        </w:rPr>
      </w:pPr>
    </w:p>
    <w:p w14:paraId="51565ACE" w14:textId="77777777" w:rsidR="00BF4E8F" w:rsidRDefault="00BF4E8F">
      <w:pPr>
        <w:rPr>
          <w:rFonts w:hint="eastAsia"/>
        </w:rPr>
      </w:pPr>
      <w:r>
        <w:rPr>
          <w:rFonts w:hint="eastAsia"/>
        </w:rPr>
        <w:t>拼音中的声调：情感与意义的桥梁</w:t>
      </w:r>
    </w:p>
    <w:p w14:paraId="4024C57B" w14:textId="77777777" w:rsidR="00BF4E8F" w:rsidRDefault="00BF4E8F">
      <w:pPr>
        <w:rPr>
          <w:rFonts w:hint="eastAsia"/>
        </w:rPr>
      </w:pPr>
      <w:r>
        <w:rPr>
          <w:rFonts w:hint="eastAsia"/>
        </w:rPr>
        <w:t>在“又小又瘦”的拼音表达中，我们看到每个字都有自己的声调符号。例如，“又”的拼音是 yòu，其中的第三个声调（降升调）暗示着一种轻微的下降然后上升的声音走势。这种声调的变化不仅赋予了语言音乐般的美感，也承载着丰富的语义信息。学习正确的声调对于掌握汉语交流技巧来说非常重要，因为不同的声调可以改变词语的意义。</w:t>
      </w:r>
    </w:p>
    <w:p w14:paraId="16896659" w14:textId="77777777" w:rsidR="00BF4E8F" w:rsidRDefault="00BF4E8F">
      <w:pPr>
        <w:rPr>
          <w:rFonts w:hint="eastAsia"/>
        </w:rPr>
      </w:pPr>
    </w:p>
    <w:p w14:paraId="0DD589FC" w14:textId="77777777" w:rsidR="00BF4E8F" w:rsidRDefault="00BF4E8F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365B8703" w14:textId="77777777" w:rsidR="00BF4E8F" w:rsidRDefault="00BF4E8F">
      <w:pPr>
        <w:rPr>
          <w:rFonts w:hint="eastAsia"/>
        </w:rPr>
      </w:pPr>
      <w:r>
        <w:rPr>
          <w:rFonts w:hint="eastAsia"/>
        </w:rPr>
        <w:t>当我们念出“又小又瘦”时，声母如 y 和 x 为音节提供了起始的冲击力，而韵母如 iǎo 和 òu 则让发音变得圆润且富有流动性。韵母通常由一个或多个元音构成，有时会加上收尾的辅音，它们使得汉语的发音更加丰富多样。在这个短语里，xiǎo 的发音较为紧凑，而 shòu 的发音则更开放一些，两者相得益彰，共同构建了这组形容词的语音特征。</w:t>
      </w:r>
    </w:p>
    <w:p w14:paraId="6205F4EF" w14:textId="77777777" w:rsidR="00BF4E8F" w:rsidRDefault="00BF4E8F">
      <w:pPr>
        <w:rPr>
          <w:rFonts w:hint="eastAsia"/>
        </w:rPr>
      </w:pPr>
    </w:p>
    <w:p w14:paraId="1DD21692" w14:textId="77777777" w:rsidR="00BF4E8F" w:rsidRDefault="00BF4E8F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06A5E5F5" w14:textId="77777777" w:rsidR="00BF4E8F" w:rsidRDefault="00BF4E8F">
      <w:pPr>
        <w:rPr>
          <w:rFonts w:hint="eastAsia"/>
        </w:rPr>
      </w:pPr>
      <w:r>
        <w:rPr>
          <w:rFonts w:hint="eastAsia"/>
        </w:rPr>
        <w:t>汉语拼音不仅仅是一种书写和发音的工具，它还反映了汉语文化的历史和发展。自1958年正式公布以来，汉语拼音已经成为国际上学习中文的标准系统，帮助无数人跨越语言障碍。以“又小又瘦”为例，这个短语可能用来描述一个人或者物体的外貌特征，同时也能反映出说话者对事物的看法或态度。在中华文化里，这样的描述往往伴随着一定的社会价值判断，体现了人们对于健康、美的观念。</w:t>
      </w:r>
    </w:p>
    <w:p w14:paraId="5EAD9487" w14:textId="77777777" w:rsidR="00BF4E8F" w:rsidRDefault="00BF4E8F">
      <w:pPr>
        <w:rPr>
          <w:rFonts w:hint="eastAsia"/>
        </w:rPr>
      </w:pPr>
    </w:p>
    <w:p w14:paraId="495BD4E4" w14:textId="77777777" w:rsidR="00BF4E8F" w:rsidRDefault="00BF4E8F">
      <w:pPr>
        <w:rPr>
          <w:rFonts w:hint="eastAsia"/>
        </w:rPr>
      </w:pPr>
      <w:r>
        <w:rPr>
          <w:rFonts w:hint="eastAsia"/>
        </w:rPr>
        <w:t>从拼音到汉字：语言学习的新起点</w:t>
      </w:r>
    </w:p>
    <w:p w14:paraId="521A2114" w14:textId="77777777" w:rsidR="00BF4E8F" w:rsidRDefault="00BF4E8F">
      <w:pPr>
        <w:rPr>
          <w:rFonts w:hint="eastAsia"/>
        </w:rPr>
      </w:pPr>
      <w:r>
        <w:rPr>
          <w:rFonts w:hint="eastAsia"/>
        </w:rPr>
        <w:t>对于初学者而言，掌握“又小又瘦”的正确拼音是理解并使用这些汉字的第一步。随着学习的深入，学生们将逐渐了解到每个字符背后的文化背景和历史渊源。通过不断地练习和实际应用，他们不仅可以准确地读出这些字词，还能更好地体会汉语的魅力所在。最终，当他们能够自如地运用这些知识进行交流时，便标志着他们在汉语学习旅程中迈出了坚实的一大步。</w:t>
      </w:r>
    </w:p>
    <w:p w14:paraId="2B2E6CDE" w14:textId="77777777" w:rsidR="00BF4E8F" w:rsidRDefault="00BF4E8F">
      <w:pPr>
        <w:rPr>
          <w:rFonts w:hint="eastAsia"/>
        </w:rPr>
      </w:pPr>
    </w:p>
    <w:p w14:paraId="13A5E90B" w14:textId="77777777" w:rsidR="00BF4E8F" w:rsidRDefault="00BF4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70465" w14:textId="2F1354B8" w:rsidR="00FC4F18" w:rsidRDefault="00FC4F18"/>
    <w:sectPr w:rsidR="00FC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18"/>
    <w:rsid w:val="00BF4E8F"/>
    <w:rsid w:val="00D5773D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539D-A468-4DA0-A2A3-29D5FAB9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