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又快过年了，搞笑说说句子让你笑出声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是中国最重要的节日之一，每到这个时候，大家总会想方设法用各种方式来增添节日的喜庆氛围。除了传统的年夜饭、拜年、放烟花等活动，朋友圈里的搞笑说说也是过年不可或缺的一部分。这些搞笑的说说不仅能让你在节日中增添笑声，还能让你的朋友圈充满欢乐的气氛。今天，就让我们一起看看那些适合过年的搞笑说说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让人捧腹的搞笑年终总结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总结总是让人感慨万千，但用搞笑的方式来总结过去的一年，绝对能让你笑得前仰后合。比如：“2023年总结：年初目标是瘦10斤，结果年末目标完成：胖了5斤。不过，幸福是可以衡量的，我的幸福比体重还要重！”这样的幽默总结，让你在回顾过去一年的同时，也能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逗趣的红包话语，让你笑出声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最让人期待的莫过于红包了，给红包的时候，不妨用些搞笑的话语来调侃一下。例如：“红包到手，愿你明年都能找到不长胖的食物！”或者：“这个红包不大，但愿它能带给你一整年的快乐和笑声。”这样的祝福方式不仅能增添节日的趣味，还能让收到红包的人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笑料百出的拜年祝福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拜年是过年的重要习俗，而用搞笑的拜年祝福可以让节日气氛更加欢乐。例如：“祝你新的一年里，赚得盆满钵满，体重却轻飘飘！”或者：“新年到，愿你在新的一年里，笑容常开，钱包常满！”用这些搞笑的祝福语拜年，不仅能带给别人欢乐，还能让自己感受到浓浓的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自嘲搞笑，轻松迎接新年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嘲也是一种幽默的表现方式，尤其是在过年这样欢快的节日中。例如：“又一年了，发现我还是那个天天努力减肥却从未成功的人。不过没关系，新年新气象，明年我一定会更胖！”这样的自嘲搞笑句子，让你在欢乐的节日中，展现出轻松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年年有余的搞笑愿望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年的时候，大家总会许下各种各样的愿望，用搞笑的方式来表达这些愿望，绝对能让你的朋友圈充满笑声。例如：“愿你新的一年里，笑容越来越灿烂，钱包越来越鼓，但体重能保持在我最爱的那个数字！”这样的搞笑愿望，既能带来欢乐，又能为你的过年增添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过年不仅仅是一个辞旧迎新的时刻，更是一个充满欢乐和笑声的节日。通过搞笑的说说句子，不仅能让你在节日中收获更多的欢乐，也能让你的朋友圈充满愉快的氛围。希望这些搞笑的说说能为你带来笑声，也为你带来一个快乐的春节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