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又快过年了的搞笑说说句子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一年一度的春节就要来了，各位小伙伴们是否已经开始为假期的到来感到兴奋了呢？大家在这段时间总会有一些搞笑的想法和感慨，今天我们就来看看那些让人捧腹的春节说说吧！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春节倒计时：期待还是焦虑？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是不是都在过年倒计时中感受到了一种奇妙的复杂情绪呢？期待可以大口吃到各种美食，还是担心自己会在亲戚的“关心”下被逼婚、被问职业规划？搞笑的是，每年的这个时候我们都会把这些小烦恼当成了“年味”，心甘情愿地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过年囧事：假期必备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春节，谁没有过一些囧事呢？比如，你是不是也有过这样的经历：准备了许多年货和礼品，却发现过年的时候根本用不上，结果全程只能看着这些“战利品”对着自己傻笑。每当过年，家里那些奇奇怪怪的年货就像是对我们的大型“搞笑挑战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春节的“过度消费”烦恼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购物的好时机，但也往往让我们进入“过度消费”的模式。年初我们计划着要省钱，可一到节日就忍不住把钱包掏得空空如也。最终发现，买的这些“年货”虽然让我们感到瞬间的快乐，但也让我们在年后感受到莫大的经济压力。说好的“过年就是要开心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亲戚的奇葩问题：每年一问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，亲戚们总会以一种“奇葩”模式向我们发问。这些问题可能包括：“你什么时候结婚？”、“工作还顺利吗？”、“什么时候才能升职加薪？”这时候的我们只能默默地笑一笑，心里却在想着这些问题怎么越来越难回答了。不过，想一想，这也算是春节的一个小小的传统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春节后遗症：年味回忆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春节虽然短暂，但它留给我们的记忆却很深刻。每当年后，我们都会用各种搞笑的方式回忆那些过年的日子。无论是年夜饭的喧闹、还是亲戚们的调侃，这些都是我们每年最珍贵的“搞笑回忆”。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春节的到来，总是让我们充满期待和欢乐，同时也伴随着各种搞笑的瞬间和小小的烦恼。无论如何，愿大家在这个节日里都能找到自己的快乐，享受与家人团聚的美好时光！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