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又老了一岁霸气的句子秋天生日（自己生日感谢别人的话）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带来了满满的祝福和温暖的阳光，而我也在这个充满丰收的季节里迎来了自己的生日。每年的这一天，总是特别的，不仅因为它标志着我又老了一岁，更因为它让我有机会去感激那些一路陪伴我的人。岁月不居，时节如流，在这特殊的日子里，我愿用最真挚的语言表达我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要特别感谢我的家人。无论是在我人生的高峰还是低谷，他们总是我最坚实的后盾。每一个生日，都是家人的温暖祝福，让我感受到无尽的爱与支持。正是你们的陪伴，使我在岁月的流转中能够坚定前行。你们的关心和鼓励，让我在这个秋天的生日感受到特别的意义。我想说，感谢你们，让我的人生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感谢朋友的祝福与支持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你们的祝福如秋天的落叶，虽已渐渐远去，但那份温暖却一直留在心底。每一次的问候，每一份的礼物，都让我感受到你们的真诚与深情。岁月的沉淀让我们的友情更加深厚，你们的存在让我的生活变得丰富多彩。这个秋天的生日，我特别想感谢你们，因为有你们，我的生命变得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对过去一年生活的总结和对未来的展望。感谢生活给予我的每一次挑战和机会，它们让我成长，让我更加成熟。在这个秋天，我要感谢那些曾经的困难与挫折，是它们塑造了今天的我。正是这些经历，让我学会了珍惜眼前的一切，也让我更加珍惜与家人和朋友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又老了一岁，但我依然充满着对未来的希望与憧憬。在这个金色的秋天，我希望自己能够在新的岁月里，不断突破自我，勇敢追求梦想。我也希望，能够继续得到家人和朋友们的支持与陪伴，共同迎接未来的挑战和机遇。谢谢你们，在我的人生旅程中，一直与我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这个秋天的生日，不仅是我个人的庆祝，更是对生活中每一个重要存在的感谢。感谢你们的陪伴和支持，让我的人生变得如此美好。愿我们都能在未来的岁月里，继续携手共进，共同创造更加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