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2169" w14:textId="77777777" w:rsidR="00E46046" w:rsidRDefault="00E46046">
      <w:pPr>
        <w:rPr>
          <w:rFonts w:hint="eastAsia"/>
        </w:rPr>
      </w:pPr>
    </w:p>
    <w:p w14:paraId="4F576625" w14:textId="77777777" w:rsidR="00E46046" w:rsidRDefault="00E46046">
      <w:pPr>
        <w:rPr>
          <w:rFonts w:hint="eastAsia"/>
        </w:rPr>
      </w:pPr>
      <w:r>
        <w:rPr>
          <w:rFonts w:hint="eastAsia"/>
        </w:rPr>
        <w:tab/>
        <w:t>及的音序是什么</w:t>
      </w:r>
    </w:p>
    <w:p w14:paraId="198BAD7E" w14:textId="77777777" w:rsidR="00E46046" w:rsidRDefault="00E46046">
      <w:pPr>
        <w:rPr>
          <w:rFonts w:hint="eastAsia"/>
        </w:rPr>
      </w:pPr>
    </w:p>
    <w:p w14:paraId="67956D76" w14:textId="77777777" w:rsidR="00E46046" w:rsidRDefault="00E46046">
      <w:pPr>
        <w:rPr>
          <w:rFonts w:hint="eastAsia"/>
        </w:rPr>
      </w:pPr>
    </w:p>
    <w:p w14:paraId="7906AE38" w14:textId="77777777" w:rsidR="00E46046" w:rsidRDefault="00E46046">
      <w:pPr>
        <w:rPr>
          <w:rFonts w:hint="eastAsia"/>
        </w:rPr>
      </w:pPr>
      <w:r>
        <w:rPr>
          <w:rFonts w:hint="eastAsia"/>
        </w:rPr>
        <w:tab/>
        <w:t>在汉语拼音中，“及”字的拼音是“jí”。根据汉语拼音字母表的顺序，“j”位于第10位，排在“g”、“h”之后，而“k”之前。因此，在音序排列中，“及”（jí）会按照“j”的位置进行排序。</w:t>
      </w:r>
    </w:p>
    <w:p w14:paraId="66D54EC6" w14:textId="77777777" w:rsidR="00E46046" w:rsidRDefault="00E46046">
      <w:pPr>
        <w:rPr>
          <w:rFonts w:hint="eastAsia"/>
        </w:rPr>
      </w:pPr>
    </w:p>
    <w:p w14:paraId="3436FD0F" w14:textId="77777777" w:rsidR="00E46046" w:rsidRDefault="00E46046">
      <w:pPr>
        <w:rPr>
          <w:rFonts w:hint="eastAsia"/>
        </w:rPr>
      </w:pPr>
    </w:p>
    <w:p w14:paraId="0493ACD9" w14:textId="77777777" w:rsidR="00E46046" w:rsidRDefault="00E46046">
      <w:pPr>
        <w:rPr>
          <w:rFonts w:hint="eastAsia"/>
        </w:rPr>
      </w:pPr>
    </w:p>
    <w:p w14:paraId="236DA4BE" w14:textId="77777777" w:rsidR="00E46046" w:rsidRDefault="00E46046">
      <w:pPr>
        <w:rPr>
          <w:rFonts w:hint="eastAsia"/>
        </w:rPr>
      </w:pPr>
      <w:r>
        <w:rPr>
          <w:rFonts w:hint="eastAsia"/>
        </w:rPr>
        <w:tab/>
        <w:t>音序的概念及其重要性</w:t>
      </w:r>
    </w:p>
    <w:p w14:paraId="3883F51B" w14:textId="77777777" w:rsidR="00E46046" w:rsidRDefault="00E46046">
      <w:pPr>
        <w:rPr>
          <w:rFonts w:hint="eastAsia"/>
        </w:rPr>
      </w:pPr>
    </w:p>
    <w:p w14:paraId="0A0251A0" w14:textId="77777777" w:rsidR="00E46046" w:rsidRDefault="00E46046">
      <w:pPr>
        <w:rPr>
          <w:rFonts w:hint="eastAsia"/>
        </w:rPr>
      </w:pPr>
    </w:p>
    <w:p w14:paraId="6A223359" w14:textId="77777777" w:rsidR="00E46046" w:rsidRDefault="00E46046">
      <w:pPr>
        <w:rPr>
          <w:rFonts w:hint="eastAsia"/>
        </w:rPr>
      </w:pPr>
      <w:r>
        <w:rPr>
          <w:rFonts w:hint="eastAsia"/>
        </w:rPr>
        <w:tab/>
        <w:t>音序是指按照发音的先后顺序来排列汉字或词汇的一种方法，主要依据是汉语拼音字母表。这种方法广泛应用于字典、辞海等工具书中，以便于读者快速查找所需信息。正确理解和运用音序规则，对于提高学习效率、促进语言交流具有重要意义。</w:t>
      </w:r>
    </w:p>
    <w:p w14:paraId="7AC4674C" w14:textId="77777777" w:rsidR="00E46046" w:rsidRDefault="00E46046">
      <w:pPr>
        <w:rPr>
          <w:rFonts w:hint="eastAsia"/>
        </w:rPr>
      </w:pPr>
    </w:p>
    <w:p w14:paraId="4CB24D7D" w14:textId="77777777" w:rsidR="00E46046" w:rsidRDefault="00E46046">
      <w:pPr>
        <w:rPr>
          <w:rFonts w:hint="eastAsia"/>
        </w:rPr>
      </w:pPr>
    </w:p>
    <w:p w14:paraId="72572C80" w14:textId="77777777" w:rsidR="00E46046" w:rsidRDefault="00E46046">
      <w:pPr>
        <w:rPr>
          <w:rFonts w:hint="eastAsia"/>
        </w:rPr>
      </w:pPr>
    </w:p>
    <w:p w14:paraId="2E66FD82" w14:textId="77777777" w:rsidR="00E46046" w:rsidRDefault="00E46046">
      <w:pPr>
        <w:rPr>
          <w:rFonts w:hint="eastAsia"/>
        </w:rPr>
      </w:pPr>
      <w:r>
        <w:rPr>
          <w:rFonts w:hint="eastAsia"/>
        </w:rPr>
        <w:tab/>
        <w:t>“及”字的详细拼音分析</w:t>
      </w:r>
    </w:p>
    <w:p w14:paraId="794EEF2B" w14:textId="77777777" w:rsidR="00E46046" w:rsidRDefault="00E46046">
      <w:pPr>
        <w:rPr>
          <w:rFonts w:hint="eastAsia"/>
        </w:rPr>
      </w:pPr>
    </w:p>
    <w:p w14:paraId="2A49C628" w14:textId="77777777" w:rsidR="00E46046" w:rsidRDefault="00E46046">
      <w:pPr>
        <w:rPr>
          <w:rFonts w:hint="eastAsia"/>
        </w:rPr>
      </w:pPr>
    </w:p>
    <w:p w14:paraId="61E514A4" w14:textId="77777777" w:rsidR="00E46046" w:rsidRDefault="00E46046">
      <w:pPr>
        <w:rPr>
          <w:rFonts w:hint="eastAsia"/>
        </w:rPr>
      </w:pPr>
      <w:r>
        <w:rPr>
          <w:rFonts w:hint="eastAsia"/>
        </w:rPr>
        <w:tab/>
        <w:t>“及”字的完整拼音为“jí”，其中“j”代表声母，“í”代表韵母。“j”是一个舌面清擦音，发音时舌尖抵住下齿龈，舌面前部靠近上颚，气流通过窄缝摩擦成声；“í”则是一个前高圆唇元音，发音时嘴唇呈圆形，舌位较高且靠前。整个音节轻快明朗，易于发音。</w:t>
      </w:r>
    </w:p>
    <w:p w14:paraId="72135E8B" w14:textId="77777777" w:rsidR="00E46046" w:rsidRDefault="00E46046">
      <w:pPr>
        <w:rPr>
          <w:rFonts w:hint="eastAsia"/>
        </w:rPr>
      </w:pPr>
    </w:p>
    <w:p w14:paraId="7B259B1D" w14:textId="77777777" w:rsidR="00E46046" w:rsidRDefault="00E46046">
      <w:pPr>
        <w:rPr>
          <w:rFonts w:hint="eastAsia"/>
        </w:rPr>
      </w:pPr>
    </w:p>
    <w:p w14:paraId="1BE65622" w14:textId="77777777" w:rsidR="00E46046" w:rsidRDefault="00E46046">
      <w:pPr>
        <w:rPr>
          <w:rFonts w:hint="eastAsia"/>
        </w:rPr>
      </w:pPr>
    </w:p>
    <w:p w14:paraId="38782983" w14:textId="77777777" w:rsidR="00E46046" w:rsidRDefault="00E46046">
      <w:pPr>
        <w:rPr>
          <w:rFonts w:hint="eastAsia"/>
        </w:rPr>
      </w:pPr>
      <w:r>
        <w:rPr>
          <w:rFonts w:hint="eastAsia"/>
        </w:rPr>
        <w:tab/>
        <w:t>音序查找技巧</w:t>
      </w:r>
    </w:p>
    <w:p w14:paraId="67D55B27" w14:textId="77777777" w:rsidR="00E46046" w:rsidRDefault="00E46046">
      <w:pPr>
        <w:rPr>
          <w:rFonts w:hint="eastAsia"/>
        </w:rPr>
      </w:pPr>
    </w:p>
    <w:p w14:paraId="2B97861E" w14:textId="77777777" w:rsidR="00E46046" w:rsidRDefault="00E46046">
      <w:pPr>
        <w:rPr>
          <w:rFonts w:hint="eastAsia"/>
        </w:rPr>
      </w:pPr>
    </w:p>
    <w:p w14:paraId="62371F49" w14:textId="77777777" w:rsidR="00E46046" w:rsidRDefault="00E46046">
      <w:pPr>
        <w:rPr>
          <w:rFonts w:hint="eastAsia"/>
        </w:rPr>
      </w:pPr>
      <w:r>
        <w:rPr>
          <w:rFonts w:hint="eastAsia"/>
        </w:rPr>
        <w:tab/>
        <w:t>掌握正确的音序查找技巧，可以极大提升使用字典或相关工具书的效率。确定所查汉字的首字母，即声母的位置；根据韵母的不同，进一步缩小查找范围；如果遇到同音字，则需根据声调或其他特征加以区分。例如，在查找“及”字时，先定位到“j”开头的区域，再寻找以“í”为韵母的词条。</w:t>
      </w:r>
    </w:p>
    <w:p w14:paraId="6F1B4398" w14:textId="77777777" w:rsidR="00E46046" w:rsidRDefault="00E46046">
      <w:pPr>
        <w:rPr>
          <w:rFonts w:hint="eastAsia"/>
        </w:rPr>
      </w:pPr>
    </w:p>
    <w:p w14:paraId="1ED5BA62" w14:textId="77777777" w:rsidR="00E46046" w:rsidRDefault="00E46046">
      <w:pPr>
        <w:rPr>
          <w:rFonts w:hint="eastAsia"/>
        </w:rPr>
      </w:pPr>
    </w:p>
    <w:p w14:paraId="4C769F2F" w14:textId="77777777" w:rsidR="00E46046" w:rsidRDefault="00E46046">
      <w:pPr>
        <w:rPr>
          <w:rFonts w:hint="eastAsia"/>
        </w:rPr>
      </w:pPr>
    </w:p>
    <w:p w14:paraId="25261265" w14:textId="77777777" w:rsidR="00E46046" w:rsidRDefault="00E46046">
      <w:pPr>
        <w:rPr>
          <w:rFonts w:hint="eastAsia"/>
        </w:rPr>
      </w:pPr>
      <w:r>
        <w:rPr>
          <w:rFonts w:hint="eastAsia"/>
        </w:rPr>
        <w:tab/>
        <w:t>音序在日常生活中的应用</w:t>
      </w:r>
    </w:p>
    <w:p w14:paraId="4BFF4DD3" w14:textId="77777777" w:rsidR="00E46046" w:rsidRDefault="00E46046">
      <w:pPr>
        <w:rPr>
          <w:rFonts w:hint="eastAsia"/>
        </w:rPr>
      </w:pPr>
    </w:p>
    <w:p w14:paraId="2F49B61A" w14:textId="77777777" w:rsidR="00E46046" w:rsidRDefault="00E46046">
      <w:pPr>
        <w:rPr>
          <w:rFonts w:hint="eastAsia"/>
        </w:rPr>
      </w:pPr>
    </w:p>
    <w:p w14:paraId="3F49F348" w14:textId="77777777" w:rsidR="00E46046" w:rsidRDefault="00E46046">
      <w:pPr>
        <w:rPr>
          <w:rFonts w:hint="eastAsia"/>
        </w:rPr>
      </w:pPr>
      <w:r>
        <w:rPr>
          <w:rFonts w:hint="eastAsia"/>
        </w:rPr>
        <w:tab/>
        <w:t>除了在学术研究和教育领域外，音序的应用还遍及日常生活的方方面面。比如，在电话簿中按姓氏拼音排序可以帮助用户更快地找到联系人；在网络搜索引擎中输入关键词时，系统也会基于拼音音序自动匹配相关内容；许多应用程序和服务也采用了类似的排序机制，使得信息检索变得更加便捷高效。</w:t>
      </w:r>
    </w:p>
    <w:p w14:paraId="0D1B772C" w14:textId="77777777" w:rsidR="00E46046" w:rsidRDefault="00E46046">
      <w:pPr>
        <w:rPr>
          <w:rFonts w:hint="eastAsia"/>
        </w:rPr>
      </w:pPr>
    </w:p>
    <w:p w14:paraId="29326897" w14:textId="77777777" w:rsidR="00E46046" w:rsidRDefault="00E46046">
      <w:pPr>
        <w:rPr>
          <w:rFonts w:hint="eastAsia"/>
        </w:rPr>
      </w:pPr>
    </w:p>
    <w:p w14:paraId="62C7753B" w14:textId="77777777" w:rsidR="00E46046" w:rsidRDefault="00E46046">
      <w:pPr>
        <w:rPr>
          <w:rFonts w:hint="eastAsia"/>
        </w:rPr>
      </w:pPr>
    </w:p>
    <w:p w14:paraId="47961DF1" w14:textId="77777777" w:rsidR="00E46046" w:rsidRDefault="00E460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4DB18C" w14:textId="77777777" w:rsidR="00E46046" w:rsidRDefault="00E46046">
      <w:pPr>
        <w:rPr>
          <w:rFonts w:hint="eastAsia"/>
        </w:rPr>
      </w:pPr>
    </w:p>
    <w:p w14:paraId="03A1CA3E" w14:textId="77777777" w:rsidR="00E46046" w:rsidRDefault="00E46046">
      <w:pPr>
        <w:rPr>
          <w:rFonts w:hint="eastAsia"/>
        </w:rPr>
      </w:pPr>
    </w:p>
    <w:p w14:paraId="4EF54445" w14:textId="77777777" w:rsidR="00E46046" w:rsidRDefault="00E46046">
      <w:pPr>
        <w:rPr>
          <w:rFonts w:hint="eastAsia"/>
        </w:rPr>
      </w:pPr>
      <w:r>
        <w:rPr>
          <w:rFonts w:hint="eastAsia"/>
        </w:rPr>
        <w:tab/>
        <w:t>“及”字的音序为“jí”，其在汉语拼音中的排序规则清晰明确。了解并熟练掌握音序的相关知识，不仅能够帮助我们更好地利用各种工具书和资源，还能在实际生活中发挥重要作用。希望本文对您理解“及”字的音序有所帮助。</w:t>
      </w:r>
    </w:p>
    <w:p w14:paraId="315D0BA3" w14:textId="77777777" w:rsidR="00E46046" w:rsidRDefault="00E46046">
      <w:pPr>
        <w:rPr>
          <w:rFonts w:hint="eastAsia"/>
        </w:rPr>
      </w:pPr>
    </w:p>
    <w:p w14:paraId="24C6E17F" w14:textId="77777777" w:rsidR="00E46046" w:rsidRDefault="00E46046">
      <w:pPr>
        <w:rPr>
          <w:rFonts w:hint="eastAsia"/>
        </w:rPr>
      </w:pPr>
    </w:p>
    <w:p w14:paraId="4370DA01" w14:textId="77777777" w:rsidR="00E46046" w:rsidRDefault="00E460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C3B1F" w14:textId="7CC5984E" w:rsidR="00A314A2" w:rsidRDefault="00A314A2"/>
    <w:sectPr w:rsidR="00A31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A2"/>
    <w:rsid w:val="00A314A2"/>
    <w:rsid w:val="00E4604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94CBA-CFDF-47A4-83BF-497280AC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