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B836" w14:textId="77777777" w:rsidR="00CA02B8" w:rsidRDefault="00CA02B8">
      <w:pPr>
        <w:rPr>
          <w:rFonts w:hint="eastAsia"/>
        </w:rPr>
      </w:pPr>
      <w:r>
        <w:rPr>
          <w:rFonts w:hint="eastAsia"/>
        </w:rPr>
        <w:t>友情的拼音怎么写</w:t>
      </w:r>
    </w:p>
    <w:p w14:paraId="7624D329" w14:textId="77777777" w:rsidR="00CA02B8" w:rsidRDefault="00CA02B8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在汉语中，每个汉字都有其对应的发音，以帮助人们正确地朗读和交流。对于“友情”这个词来说，它的拼音是 “yǒu qíng”。这个词语由两个汉字组成，“友”字的拼音是 “yǒu”，而“情”字的拼音则是 “qíng”。当这两个词组合在一起时，它们共同表达了一种深厚且珍贵的情感关系。</w:t>
      </w:r>
    </w:p>
    <w:p w14:paraId="2930A173" w14:textId="77777777" w:rsidR="00CA02B8" w:rsidRDefault="00CA02B8">
      <w:pPr>
        <w:rPr>
          <w:rFonts w:hint="eastAsia"/>
        </w:rPr>
      </w:pPr>
    </w:p>
    <w:p w14:paraId="479D9BB1" w14:textId="77777777" w:rsidR="00CA02B8" w:rsidRDefault="00CA02B8">
      <w:pPr>
        <w:rPr>
          <w:rFonts w:hint="eastAsia"/>
        </w:rPr>
      </w:pPr>
      <w:r>
        <w:rPr>
          <w:rFonts w:hint="eastAsia"/>
        </w:rPr>
        <w:t>深入理解友情的含义</w:t>
      </w:r>
    </w:p>
    <w:p w14:paraId="3D1E6E8E" w14:textId="77777777" w:rsidR="00CA02B8" w:rsidRDefault="00CA02B8">
      <w:pPr>
        <w:rPr>
          <w:rFonts w:hint="eastAsia"/>
        </w:rPr>
      </w:pPr>
      <w:r>
        <w:rPr>
          <w:rFonts w:hint="eastAsia"/>
        </w:rPr>
        <w:t>“友情”的拼音虽然简单易记，但其所代表的感情却是丰富而深刻的。真正的友谊是一种无条件的支持与信任，是在困难时刻伸出援手，在快乐时光分享喜悦。朋友之间相互尊重、理解，彼此鼓励成长，即使面对分歧也能保持坦诚相待。这种情感超越了血缘纽带，成为了人类社会交往中最美好的一部分。</w:t>
      </w:r>
    </w:p>
    <w:p w14:paraId="0D69A370" w14:textId="77777777" w:rsidR="00CA02B8" w:rsidRDefault="00CA02B8">
      <w:pPr>
        <w:rPr>
          <w:rFonts w:hint="eastAsia"/>
        </w:rPr>
      </w:pPr>
    </w:p>
    <w:p w14:paraId="773706E7" w14:textId="77777777" w:rsidR="00CA02B8" w:rsidRDefault="00CA02B8">
      <w:pPr>
        <w:rPr>
          <w:rFonts w:hint="eastAsia"/>
        </w:rPr>
      </w:pPr>
      <w:r>
        <w:rPr>
          <w:rFonts w:hint="eastAsia"/>
        </w:rPr>
        <w:t>友情的重要性</w:t>
      </w:r>
    </w:p>
    <w:p w14:paraId="3D5756E8" w14:textId="77777777" w:rsidR="00CA02B8" w:rsidRDefault="00CA02B8">
      <w:pPr>
        <w:rPr>
          <w:rFonts w:hint="eastAsia"/>
        </w:rPr>
      </w:pPr>
      <w:r>
        <w:rPr>
          <w:rFonts w:hint="eastAsia"/>
        </w:rPr>
        <w:t>拥有真挚的朋友对个人的心理健康和社会适应能力有着积极影响。研究表明，良好的人际关系可以减轻压力、增强幸福感，并提高解决问题的能力。当我们遭遇挫折或面临挑战时，来自朋友的理解和支持往往能给予我们前进的动力。在日常生活中，通过与朋友们一起参与各种活动，如旅行、运动或是简单的聚会聊天，都能极大地丰富我们的生活体验。</w:t>
      </w:r>
    </w:p>
    <w:p w14:paraId="5B807BD2" w14:textId="77777777" w:rsidR="00CA02B8" w:rsidRDefault="00CA02B8">
      <w:pPr>
        <w:rPr>
          <w:rFonts w:hint="eastAsia"/>
        </w:rPr>
      </w:pPr>
    </w:p>
    <w:p w14:paraId="067CFB5D" w14:textId="77777777" w:rsidR="00CA02B8" w:rsidRDefault="00CA02B8">
      <w:pPr>
        <w:rPr>
          <w:rFonts w:hint="eastAsia"/>
        </w:rPr>
      </w:pPr>
      <w:r>
        <w:rPr>
          <w:rFonts w:hint="eastAsia"/>
        </w:rPr>
        <w:t>如何维护和发展友情</w:t>
      </w:r>
    </w:p>
    <w:p w14:paraId="397D69A9" w14:textId="77777777" w:rsidR="00CA02B8" w:rsidRDefault="00CA02B8">
      <w:pPr>
        <w:rPr>
          <w:rFonts w:hint="eastAsia"/>
        </w:rPr>
      </w:pPr>
      <w:r>
        <w:rPr>
          <w:rFonts w:hint="eastAsia"/>
        </w:rPr>
        <w:t>建立并维持一段深厚的友谊并非一蹴而就的事情，它需要双方不断地付出努力。真诚是构建任何关系的基础；只有真心对待他人，才能赢得他人的信任。有效的沟通同样至关重要——倾听对方的想法、分享自己的感受、适时地给予建议，都是增进彼此了解的好方法。不要忘记为这段关系注入新鲜元素，尝试新的事物或创造特别回忆，这会让你们之间的联系更加牢固。</w:t>
      </w:r>
    </w:p>
    <w:p w14:paraId="3179922C" w14:textId="77777777" w:rsidR="00CA02B8" w:rsidRDefault="00CA02B8">
      <w:pPr>
        <w:rPr>
          <w:rFonts w:hint="eastAsia"/>
        </w:rPr>
      </w:pPr>
    </w:p>
    <w:p w14:paraId="5868E00B" w14:textId="77777777" w:rsidR="00CA02B8" w:rsidRDefault="00CA02B8">
      <w:pPr>
        <w:rPr>
          <w:rFonts w:hint="eastAsia"/>
        </w:rPr>
      </w:pPr>
      <w:r>
        <w:rPr>
          <w:rFonts w:hint="eastAsia"/>
        </w:rPr>
        <w:t>最后的总结</w:t>
      </w:r>
    </w:p>
    <w:p w14:paraId="0EF73B6D" w14:textId="77777777" w:rsidR="00CA02B8" w:rsidRDefault="00CA02B8">
      <w:pPr>
        <w:rPr>
          <w:rFonts w:hint="eastAsia"/>
        </w:rPr>
      </w:pPr>
      <w:r>
        <w:rPr>
          <w:rFonts w:hint="eastAsia"/>
        </w:rPr>
        <w:t>“友情”的拼音虽简短，但它背后承载的意义却无比深远。从孩提时代的玩伴到成年后志同道合的伙伴，每一个阶段都会遇到不同的人，他们或许会成为你人生旅程中的重要角色。珍惜身边的每一位朋友吧，因为正是这些温暖人心的情谊构成了我们丰富多彩的人生画卷。</w:t>
      </w:r>
    </w:p>
    <w:p w14:paraId="0ECC6C05" w14:textId="77777777" w:rsidR="00CA02B8" w:rsidRDefault="00CA02B8">
      <w:pPr>
        <w:rPr>
          <w:rFonts w:hint="eastAsia"/>
        </w:rPr>
      </w:pPr>
    </w:p>
    <w:p w14:paraId="05E79147" w14:textId="77777777" w:rsidR="00CA02B8" w:rsidRDefault="00CA0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0E555" w14:textId="0B4F8D2C" w:rsidR="00981647" w:rsidRDefault="00981647"/>
    <w:sectPr w:rsidR="00981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47"/>
    <w:rsid w:val="007F2201"/>
    <w:rsid w:val="00981647"/>
    <w:rsid w:val="00C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A878C-5085-4F28-B9B4-521CBD22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