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友情的短句唯美（好朋友的说说唯美句子）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在生活的旅途中，友情如同明亮的星辰，照亮我们的心灵。真正的朋友是那些在你跌倒时，第一时间伸出手的人。他们的陪伴，让我们在黑暗中看到了希望的光芒。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一起度过的时光，总是特别美好。无论是分享快乐的瞬间，还是一起面对挑战，那些简单而纯粹的时光，将成为我们心底最珍贵的回忆。正如一句话所说：“友谊不在于相处的时间长短，而在于心灵的默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在友情的世界里，分享是最美好的情感。无论是喜悦、忧伤，还是生活的小秘密，真正的朋友都会倾听并与你分担。他们不仅是你的倾诉者，更是你心灵的依靠。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好朋友之间的关系，不仅仅是相互陪伴，更是共同成长。彼此鼓励、支持，让我们在追求梦想的路上走得更加坚定。友谊使我们变得更好，因为有了他们，我们敢于追逐更高的目标。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在好友的陪伴下，笑声总是不断。那些欢声笑语的瞬间，都是友情的珍贵印记。它们像闪烁的星星，点缀着我们的人生旅程，让我们在忙碌的生活中感受到无尽的快乐。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朋友是那种无条件支持你的人。无论在何时何地，他们都愿意站在你身旁，与你一起面对困难。这样的情感，恰似大海的包容，深邃而广阔。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在寒冷的冬天，朋友的陪伴就像一杯温暖的热茶，驱散心中的寒意。真正的友谊能给予我们力量，让我们在逆境中保持微笑，坚定地走下去。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友谊是人生中最美好的财富。无论岁月如何变迁，那些共同度过的瞬间，都会在心中发光发热。珍惜身边的每一位朋友，让我们的友情在时间的长河中，愈加绚烂。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