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友谊，是心灵的共鸣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如同一股温暖的春风，轻轻吹拂着我们的心田。它是我们生命中不可或缺的部分，承载着无数的欢笑与泪水。在彼此的陪伴中，我们分享着生活的点滴，携手共度那些风雨飘摇的日子。友谊的真谛，不仅在于相互的理解与支持，更在于那份默契与信任，它让我们在世界的喧嚣中找到一个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朋友是灵魂的镜子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能够看到你内心深处的人。他们不仅能分享你的快乐，更能理解你的孤独。当生活的重担压在肩头时，朋友的一个拥抱、一句安慰，往往能让我们重拾勇气，继续前行。在这样的友谊中，我们学会了接受自己，勇敢地面对生活的挑战。因为有他们的陪伴，我们不再害怕失败，也不再孤单无助。友谊如同一面镜子，照见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岁月见证友谊的深厚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谊的种子在心中悄然发芽。那些一起度过的岁月，成为我们共同的记忆宝藏。无论是嬉笑打闹的童年，还是携手共进的青春，友谊的光辉都在岁月的洗礼中愈发闪耀。我们在彼此的陪伴中成长，互相鼓励、互相启迪，成为更好的自己。友谊不仅是心灵的共鸣，更是生命中最美的风景，时光越久，情谊越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携手共度人生旅程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友谊是最美的风景线。无论未来的路有多么曲折，朋友始终是我们最坚实的后盾。在每一个重要的时刻，他们都会出现在我们身边，为我们加油打气，分享喜悦与成就。无论是欢庆胜利，还是共同面对挫折，友谊都让我们的人生更加充实而精彩。携手共度的每一个瞬间，都是我们生命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友谊的力量，超越时空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可以超越时间和空间的限制。当我们离开了熟悉的环境，走向未知的未来，朋友的牵挂与祝福依然伴随左右。无论身处何地，真挚的友谊永远不会褪色。它让我们在异乡感受到温暖与归属，也让我们在孤独中找到力量。友谊是一种信仰，让我们相信，爱与陪伴永远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珍惜友谊，守护心灵的花园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生活中，我们要学会珍惜那些真挚的友谊。就像呵护心灵的花园，友谊需要我们用心去浇灌、去维护。不要吝啬自己的关心与爱，定期与朋友相聚，分享生活的点滴。在这过程中，我们不仅能收获友谊的甜美，更能感受到生命的意义与价值。让我们一起珍惜这份宝贵的情感，让友谊在心中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友谊，人生最美的馈赠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最美的馈赠，它让我们的生命更加丰富而多彩。在友谊的滋养下，我们学会了包容与理解，学会了珍惜与付出。无论未来的道路如何曲折，心中有友谊相伴，我们就永远不会孤单。让我们在彼此的陪伴中，继续书写属于我们的动人篇章，让友谊之花在生命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