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友谊的句子短句唯美（关于友情的句子）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友谊如同阳光，照耀着心灵的每一个角落。真正的朋友在你最需要的时候，总是默默地陪伴在身边。他们的支持让我们在困境中找到了前行的力量。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友谊是心与心的共鸣，彼此之间无需多言，眼神便能传达无尽的情感。那种默契，正是友情最美好的体现，让我们感受到生命的深度与厚度。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与朋友一起度过的时光，往往是最珍贵的回忆。无论是嬉笑打闹，还是静静地坐在一起，分享彼此的梦想，这些瞬间都将成为我们心中最闪亮的星星。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真正的友谊能够经受住时间的考验。在生活的风雨中，朋友如同大海中的灯塔，为我们指引方向，让我们不再孤单。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朋友之间的支持与鼓励，是我们前行路上的无形力量。他们的成功也激励着我们不断追求更好的自己，携手共进，共同成长。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友谊建立在深厚的信任之上。能够向朋友倾诉心声，毫无保留地分享自己的喜怒哀乐，是多么珍贵的一种关系。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友谊的美在于无私的奉献。真正的朋友会在你快乐时与你分享喜悦，在你悲伤时给予温暖，让彼此的生活更加充实和美好。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即使身处不同的城市，朋友的牵挂依然如影随形。每一条信息、每一个电话，都能拉近彼此的距离，让友情在时空中绽放。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在生命的旅途中，友谊是一种珍藏。它是我们心底最柔软的部分，时刻提醒着我们珍惜身边的人，感恩每一份真诚的情感。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友谊是一首悠扬的乐曲，伴随我们走过生命的每一个阶段。让我们在这段旅程中，始终保持一颗感恩的心，珍惜每一位朋友，创造属于我们的美好回忆。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