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FE35" w14:textId="77777777" w:rsidR="00FE458D" w:rsidRDefault="00FE458D">
      <w:pPr>
        <w:rPr>
          <w:rFonts w:hint="eastAsia"/>
        </w:rPr>
      </w:pPr>
      <w:r>
        <w:rPr>
          <w:rFonts w:hint="eastAsia"/>
        </w:rPr>
        <w:t>you3 yi4</w:t>
      </w:r>
    </w:p>
    <w:p w14:paraId="118DBD9E" w14:textId="77777777" w:rsidR="00FE458D" w:rsidRDefault="00FE458D">
      <w:pPr>
        <w:rPr>
          <w:rFonts w:hint="eastAsia"/>
        </w:rPr>
      </w:pPr>
      <w:r>
        <w:rPr>
          <w:rFonts w:hint="eastAsia"/>
        </w:rPr>
        <w:t>友谊，这个词汇承载着人类社会中最为珍贵的情感之一。它不仅仅是两个个体之间的简单关系，更是一种心灵上的契合与共鸣。当人们提到“友谊”时，脑海中浮现的往往是那些共同度过的美好时光、互相支持的难忘瞬间以及彼此间无条件的信任。在汉语拼音中，“友谊”的声调为第三声和第四声，这独特的声调组合仿佛也象征了友谊中所蕴含的深刻内涵。</w:t>
      </w:r>
    </w:p>
    <w:p w14:paraId="4F4F12D6" w14:textId="77777777" w:rsidR="00FE458D" w:rsidRDefault="00FE458D">
      <w:pPr>
        <w:rPr>
          <w:rFonts w:hint="eastAsia"/>
        </w:rPr>
      </w:pPr>
    </w:p>
    <w:p w14:paraId="3AD7CE3B" w14:textId="77777777" w:rsidR="00FE458D" w:rsidRDefault="00FE458D">
      <w:pPr>
        <w:rPr>
          <w:rFonts w:hint="eastAsia"/>
        </w:rPr>
      </w:pPr>
      <w:r>
        <w:rPr>
          <w:rFonts w:hint="eastAsia"/>
        </w:rPr>
        <w:t>深沉而坚定的支持</w:t>
      </w:r>
    </w:p>
    <w:p w14:paraId="3CB51874" w14:textId="77777777" w:rsidR="00FE458D" w:rsidRDefault="00FE458D">
      <w:pPr>
        <w:rPr>
          <w:rFonts w:hint="eastAsia"/>
        </w:rPr>
      </w:pPr>
      <w:r>
        <w:rPr>
          <w:rFonts w:hint="eastAsia"/>
        </w:rPr>
        <w:t>友谊中的第三声（you3），代表了一种深沉的声音，它暗示着朋友之间那无声却坚实的支持。真正的朋友总是在你需要的时候默默地站在你身后，不求回报，不问缘由。这种支持不是一时的热情高涨，而是经得起时间考验的承诺。在人生的旅途中，我们难免会遇到困难与挫折，但正是这些时候，真挚的友谊显得尤为宝贵。朋友间的鼓励和陪伴能够给予我们继续前行的力量，让我们相信无论前方有多少艰难险阻，都不是无法逾越的障碍。</w:t>
      </w:r>
    </w:p>
    <w:p w14:paraId="34793125" w14:textId="77777777" w:rsidR="00FE458D" w:rsidRDefault="00FE458D">
      <w:pPr>
        <w:rPr>
          <w:rFonts w:hint="eastAsia"/>
        </w:rPr>
      </w:pPr>
    </w:p>
    <w:p w14:paraId="651BFCB8" w14:textId="77777777" w:rsidR="00FE458D" w:rsidRDefault="00FE458D">
      <w:pPr>
        <w:rPr>
          <w:rFonts w:hint="eastAsia"/>
        </w:rPr>
      </w:pPr>
      <w:r>
        <w:rPr>
          <w:rFonts w:hint="eastAsia"/>
        </w:rPr>
        <w:t>坚定不移的决心</w:t>
      </w:r>
    </w:p>
    <w:p w14:paraId="7B126B3D" w14:textId="77777777" w:rsidR="00FE458D" w:rsidRDefault="00FE458D">
      <w:pPr>
        <w:rPr>
          <w:rFonts w:hint="eastAsia"/>
        </w:rPr>
      </w:pPr>
      <w:r>
        <w:rPr>
          <w:rFonts w:hint="eastAsia"/>
        </w:rPr>
        <w:t>第四声（yi4）则传达出一种果断和决绝的态度。真正的友谊不会因为距离或者时间的变化而褪色；相反，它会随着时间的增长变得更加坚固。一个真正的朋友会在你最需要帮助的时候伸出援手，并且一旦做出决定就不会轻易改变心意。这份决心不仅仅体现在危难时刻的挺身而出，更在于日常生活中点滴积累起来的信任与默契。即使面对误解或分歧，真正的朋友也会选择坚持下去，努力解决问题，而不是轻易放弃这段关系。</w:t>
      </w:r>
    </w:p>
    <w:p w14:paraId="4A4EFFFA" w14:textId="77777777" w:rsidR="00FE458D" w:rsidRDefault="00FE458D">
      <w:pPr>
        <w:rPr>
          <w:rFonts w:hint="eastAsia"/>
        </w:rPr>
      </w:pPr>
    </w:p>
    <w:p w14:paraId="6250ECA3" w14:textId="77777777" w:rsidR="00FE458D" w:rsidRDefault="00FE458D">
      <w:pPr>
        <w:rPr>
          <w:rFonts w:hint="eastAsia"/>
        </w:rPr>
      </w:pPr>
      <w:r>
        <w:rPr>
          <w:rFonts w:hint="eastAsia"/>
        </w:rPr>
        <w:t>共鸣与理解</w:t>
      </w:r>
    </w:p>
    <w:p w14:paraId="08FF272D" w14:textId="77777777" w:rsidR="00FE458D" w:rsidRDefault="00FE458D">
      <w:pPr>
        <w:rPr>
          <w:rFonts w:hint="eastAsia"/>
        </w:rPr>
      </w:pPr>
      <w:r>
        <w:rPr>
          <w:rFonts w:hint="eastAsia"/>
        </w:rPr>
        <w:t>友谊还意味着两颗心之间的共鸣与理解。“友谊”这个词本身就包含了相互倾听、分享快乐与悲伤的意义。当我们说一个人是我们的朋友时，实际上是指这个人能理解我们内心深处的想法和感受，能够在我们感到孤独无助时为我们提供温暖的港湾。这种理解和共鸣建立在尊重对方个性的基础之上，允许彼此保持独立性的同时又紧密相连。通过交流思想、交换意见，朋友们可以一起成长，共同探索生活的奥秘。</w:t>
      </w:r>
    </w:p>
    <w:p w14:paraId="5F0326BA" w14:textId="77777777" w:rsidR="00FE458D" w:rsidRDefault="00FE458D">
      <w:pPr>
        <w:rPr>
          <w:rFonts w:hint="eastAsia"/>
        </w:rPr>
      </w:pPr>
    </w:p>
    <w:p w14:paraId="03A7BA96" w14:textId="77777777" w:rsidR="00FE458D" w:rsidRDefault="00FE458D">
      <w:pPr>
        <w:rPr>
          <w:rFonts w:hint="eastAsia"/>
        </w:rPr>
      </w:pPr>
      <w:r>
        <w:rPr>
          <w:rFonts w:hint="eastAsia"/>
        </w:rPr>
        <w:t>永恒的价值</w:t>
      </w:r>
    </w:p>
    <w:p w14:paraId="285422A6" w14:textId="77777777" w:rsidR="00FE458D" w:rsidRDefault="00FE458D">
      <w:pPr>
        <w:rPr>
          <w:rFonts w:hint="eastAsia"/>
        </w:rPr>
      </w:pPr>
      <w:r>
        <w:rPr>
          <w:rFonts w:hint="eastAsia"/>
        </w:rPr>
        <w:t>虽然“友谊”的拼音声调看似简单，但它所代表的情感却是无比复杂而又美好的。真正的友谊超越了物质利益和社会地位，成为连接人心灵深处的一座桥梁。它可以跨越时空界限，在不同文化背景下找到共鸣点。在这个瞬息万变的世界里，拥有几位志同道合的朋友是非常幸运的事情。他们不仅能带给我们欢笑和支持，更重要的是教会了我们如何成为一个更好的人。因此，珍惜身边的每一份真诚友情吧，因为它们是你生命中最宝贵的财富之一。</w:t>
      </w:r>
    </w:p>
    <w:p w14:paraId="3202555D" w14:textId="77777777" w:rsidR="00FE458D" w:rsidRDefault="00FE458D">
      <w:pPr>
        <w:rPr>
          <w:rFonts w:hint="eastAsia"/>
        </w:rPr>
      </w:pPr>
    </w:p>
    <w:p w14:paraId="51C4F668" w14:textId="77777777" w:rsidR="00FE458D" w:rsidRDefault="00FE45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3E044" w14:textId="1E919319" w:rsidR="00C37A28" w:rsidRDefault="00C37A28"/>
    <w:sectPr w:rsidR="00C37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28"/>
    <w:rsid w:val="009442F6"/>
    <w:rsid w:val="00C37A28"/>
    <w:rsid w:val="00F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D5287-9079-4FBE-80B6-A1EAA10F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