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321A" w14:textId="77777777" w:rsidR="0063099C" w:rsidRDefault="0063099C">
      <w:pPr>
        <w:rPr>
          <w:rFonts w:hint="eastAsia"/>
        </w:rPr>
      </w:pPr>
      <w:r>
        <w:rPr>
          <w:rFonts w:hint="eastAsia"/>
        </w:rPr>
        <w:t>友谊的拼音怎么拼写</w:t>
      </w:r>
    </w:p>
    <w:p w14:paraId="30B35CCC" w14:textId="77777777" w:rsidR="0063099C" w:rsidRDefault="0063099C">
      <w:pPr>
        <w:rPr>
          <w:rFonts w:hint="eastAsia"/>
        </w:rPr>
      </w:pPr>
      <w:r>
        <w:rPr>
          <w:rFonts w:hint="eastAsia"/>
        </w:rPr>
        <w:t>在汉语的世界里，每一个汉字都承载着独特的意义与文化内涵。当我们谈到“友谊”这个词时，它所蕴含的是人与人之间深厚的情感纽带和相互支持的精神。“友谊”的拼音是“yǒu yì”，这个读音将两个字的声、韵、调完美结合，成为了连接人们心灵的一座桥梁。</w:t>
      </w:r>
    </w:p>
    <w:p w14:paraId="3726CC0F" w14:textId="77777777" w:rsidR="0063099C" w:rsidRDefault="0063099C">
      <w:pPr>
        <w:rPr>
          <w:rFonts w:hint="eastAsia"/>
        </w:rPr>
      </w:pPr>
    </w:p>
    <w:p w14:paraId="51D53B24" w14:textId="77777777" w:rsidR="0063099C" w:rsidRDefault="0063099C">
      <w:pPr>
        <w:rPr>
          <w:rFonts w:hint="eastAsia"/>
        </w:rPr>
      </w:pPr>
      <w:r>
        <w:rPr>
          <w:rFonts w:hint="eastAsia"/>
        </w:rPr>
        <w:t>深入理解“友”字</w:t>
      </w:r>
    </w:p>
    <w:p w14:paraId="385D2BEE" w14:textId="77777777" w:rsidR="0063099C" w:rsidRDefault="0063099C">
      <w:pPr>
        <w:rPr>
          <w:rFonts w:hint="eastAsia"/>
        </w:rPr>
      </w:pPr>
      <w:r>
        <w:rPr>
          <w:rFonts w:hint="eastAsia"/>
        </w:rPr>
        <w:t>“友”字的拼音为“yǒu”。从造字的角度来看，“友”字像两只右手相握，象征着两个人之间的握手言欢，彼此接纳，成为朋友。在古代中国，“有朋自远方来，不亦乐乎？”这样的名言体现了古人对友情的珍视。而今，“友”字依旧代表着那种可以分享快乐、分担痛苦的关系。它的发音轻柔，却饱含深情。</w:t>
      </w:r>
    </w:p>
    <w:p w14:paraId="4C674777" w14:textId="77777777" w:rsidR="0063099C" w:rsidRDefault="0063099C">
      <w:pPr>
        <w:rPr>
          <w:rFonts w:hint="eastAsia"/>
        </w:rPr>
      </w:pPr>
    </w:p>
    <w:p w14:paraId="3A51A376" w14:textId="77777777" w:rsidR="0063099C" w:rsidRDefault="0063099C">
      <w:pPr>
        <w:rPr>
          <w:rFonts w:hint="eastAsia"/>
        </w:rPr>
      </w:pPr>
      <w:r>
        <w:rPr>
          <w:rFonts w:hint="eastAsia"/>
        </w:rPr>
        <w:t>解读“谊”字</w:t>
      </w:r>
    </w:p>
    <w:p w14:paraId="267E1B5B" w14:textId="77777777" w:rsidR="0063099C" w:rsidRDefault="0063099C">
      <w:pPr>
        <w:rPr>
          <w:rFonts w:hint="eastAsia"/>
        </w:rPr>
      </w:pPr>
      <w:r>
        <w:rPr>
          <w:rFonts w:hint="eastAsia"/>
        </w:rPr>
        <w:t>接下来，“谊”字的拼音是“yì”。这个字虽然不像“友”那样直观地表达出社交关系，但它却深刻地描绘了友谊的本质——一种基于道义和情感上的默契与共鸣。在《说文解字》中提到：“谊，人之交也。”这说明了“谊”不仅仅是指表面的朋友关系，更是指向内心深处的信任和依赖。其发音略带阳刚，暗示了友谊中的坚定与承诺。</w:t>
      </w:r>
    </w:p>
    <w:p w14:paraId="5643151A" w14:textId="77777777" w:rsidR="0063099C" w:rsidRDefault="0063099C">
      <w:pPr>
        <w:rPr>
          <w:rFonts w:hint="eastAsia"/>
        </w:rPr>
      </w:pPr>
    </w:p>
    <w:p w14:paraId="5A37B0BB" w14:textId="77777777" w:rsidR="0063099C" w:rsidRDefault="0063099C">
      <w:pPr>
        <w:rPr>
          <w:rFonts w:hint="eastAsia"/>
        </w:rPr>
      </w:pPr>
      <w:r>
        <w:rPr>
          <w:rFonts w:hint="eastAsia"/>
        </w:rPr>
        <w:t>两者结合：yǒu yì</w:t>
      </w:r>
    </w:p>
    <w:p w14:paraId="3FEEDC1C" w14:textId="77777777" w:rsidR="0063099C" w:rsidRDefault="0063099C">
      <w:pPr>
        <w:rPr>
          <w:rFonts w:hint="eastAsia"/>
        </w:rPr>
      </w:pPr>
      <w:r>
        <w:rPr>
          <w:rFonts w:hint="eastAsia"/>
        </w:rPr>
        <w:t>当我们将这两个字组合在一起时，“友谊”的完整拼音就是“yǒu yì”。这两个音节连贯流畅，既有着“友”字带来的温暖亲切感，又包含着“谊”字所传达出来的高尚情操。它们共同构成了一个充满正能量的概念，提醒我们要珍惜身边那些值得信赖的朋友，并且用心去维护每一段珍贵的人际关系。</w:t>
      </w:r>
    </w:p>
    <w:p w14:paraId="27BB143A" w14:textId="77777777" w:rsidR="0063099C" w:rsidRDefault="0063099C">
      <w:pPr>
        <w:rPr>
          <w:rFonts w:hint="eastAsia"/>
        </w:rPr>
      </w:pPr>
    </w:p>
    <w:p w14:paraId="5F90190A" w14:textId="77777777" w:rsidR="0063099C" w:rsidRDefault="0063099C">
      <w:pPr>
        <w:rPr>
          <w:rFonts w:hint="eastAsia"/>
        </w:rPr>
      </w:pPr>
      <w:r>
        <w:rPr>
          <w:rFonts w:hint="eastAsia"/>
        </w:rPr>
        <w:t>最后的总结：友谊的价值</w:t>
      </w:r>
    </w:p>
    <w:p w14:paraId="2571039C" w14:textId="77777777" w:rsidR="0063099C" w:rsidRDefault="0063099C">
      <w:pPr>
        <w:rPr>
          <w:rFonts w:hint="eastAsia"/>
        </w:rPr>
      </w:pPr>
      <w:r>
        <w:rPr>
          <w:rFonts w:hint="eastAsia"/>
        </w:rPr>
        <w:t>“友谊”的拼音不仅是简单的语音符号，更是一种文化的传承和情感的表达。在这个快节奏的时代里，真诚的友谊显得尤为宝贵。希望每个人都能找到属于自己的知心好友，在生活中互相扶持、共同成长。无论时光如何流转，“yǒu yì”这个美妙的声音都将伴随着我们度过无数个美好的瞬间。</w:t>
      </w:r>
    </w:p>
    <w:p w14:paraId="666E0793" w14:textId="77777777" w:rsidR="0063099C" w:rsidRDefault="0063099C">
      <w:pPr>
        <w:rPr>
          <w:rFonts w:hint="eastAsia"/>
        </w:rPr>
      </w:pPr>
    </w:p>
    <w:p w14:paraId="0870AD43" w14:textId="77777777" w:rsidR="0063099C" w:rsidRDefault="00630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4D92" w14:textId="2625851F" w:rsidR="006121F2" w:rsidRDefault="006121F2"/>
    <w:sectPr w:rsidR="0061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F2"/>
    <w:rsid w:val="006121F2"/>
    <w:rsid w:val="0063099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F8F7C-DFF0-4781-8A8B-92EFA32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