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629F" w14:textId="77777777" w:rsidR="00E26D23" w:rsidRDefault="00E26D23">
      <w:pPr>
        <w:rPr>
          <w:rFonts w:hint="eastAsia"/>
        </w:rPr>
      </w:pPr>
      <w:r>
        <w:rPr>
          <w:rFonts w:hint="eastAsia"/>
        </w:rPr>
        <w:t>友谊的拼音是什么</w:t>
      </w:r>
    </w:p>
    <w:p w14:paraId="2BC847E6" w14:textId="77777777" w:rsidR="00E26D23" w:rsidRDefault="00E26D23">
      <w:pPr>
        <w:rPr>
          <w:rFonts w:hint="eastAsia"/>
        </w:rPr>
      </w:pPr>
      <w:r>
        <w:rPr>
          <w:rFonts w:hint="eastAsia"/>
        </w:rPr>
        <w:t>友谊，这个在人类社会中占据着重要地位的概念，其拼音是“yǒu yì”。对于学习汉语的人来说，“友谊”这个词不仅是词汇学习的一部分，更是了解中国文化和社会价值观的一扇窗户。在中国文化中，朋友之间的关系被高度重视，友谊往往象征着信任、支持和共同成长。</w:t>
      </w:r>
    </w:p>
    <w:p w14:paraId="331A8D1C" w14:textId="77777777" w:rsidR="00E26D23" w:rsidRDefault="00E26D23">
      <w:pPr>
        <w:rPr>
          <w:rFonts w:hint="eastAsia"/>
        </w:rPr>
      </w:pPr>
    </w:p>
    <w:p w14:paraId="65DE4B6A" w14:textId="77777777" w:rsidR="00E26D23" w:rsidRDefault="00E26D23">
      <w:pPr>
        <w:rPr>
          <w:rFonts w:hint="eastAsia"/>
        </w:rPr>
      </w:pPr>
      <w:r>
        <w:rPr>
          <w:rFonts w:hint="eastAsia"/>
        </w:rPr>
        <w:t>深入理解友谊的意义</w:t>
      </w:r>
    </w:p>
    <w:p w14:paraId="165828AB" w14:textId="77777777" w:rsidR="00E26D23" w:rsidRDefault="00E26D23">
      <w:pPr>
        <w:rPr>
          <w:rFonts w:hint="eastAsia"/>
        </w:rPr>
      </w:pPr>
      <w:r>
        <w:rPr>
          <w:rFonts w:hint="eastAsia"/>
        </w:rPr>
        <w:t>友谊不仅仅是一个简单的词语或概念，它代表着人与人之间深层次的情感纽带。真正的友谊能够经受住时间和困难的考验，为人们提供情感上的支持和归属感。在汉语中，“友”意味着朋友，“谊”则表示情谊或者关系，两个字合在一起，形象地描绘了朋友间那种相互尊重、关爱和支持的关系。</w:t>
      </w:r>
    </w:p>
    <w:p w14:paraId="24FB41E6" w14:textId="77777777" w:rsidR="00E26D23" w:rsidRDefault="00E26D23">
      <w:pPr>
        <w:rPr>
          <w:rFonts w:hint="eastAsia"/>
        </w:rPr>
      </w:pPr>
    </w:p>
    <w:p w14:paraId="03A78324" w14:textId="77777777" w:rsidR="00E26D23" w:rsidRDefault="00E26D23">
      <w:pPr>
        <w:rPr>
          <w:rFonts w:hint="eastAsia"/>
        </w:rPr>
      </w:pPr>
      <w:r>
        <w:rPr>
          <w:rFonts w:hint="eastAsia"/>
        </w:rPr>
        <w:t>友谊在不同文化中的体现</w:t>
      </w:r>
    </w:p>
    <w:p w14:paraId="6859428E" w14:textId="77777777" w:rsidR="00E26D23" w:rsidRDefault="00E26D23">
      <w:pPr>
        <w:rPr>
          <w:rFonts w:hint="eastAsia"/>
        </w:rPr>
      </w:pPr>
      <w:r>
        <w:rPr>
          <w:rFonts w:hint="eastAsia"/>
        </w:rPr>
        <w:t>虽然友谊的主题在全球各种文化中都有所体现，但每种文化对友谊的理解和表达方式却各不相同。在中国文化里，友情常常通过一些传统的礼仪和习俗来加深，比如春节时互相拜访，或者在重要的节日里赠送礼物等。这些行为不仅加强了彼此之间的联系，也体现了对这段关系的重视。</w:t>
      </w:r>
    </w:p>
    <w:p w14:paraId="1E931895" w14:textId="77777777" w:rsidR="00E26D23" w:rsidRDefault="00E26D23">
      <w:pPr>
        <w:rPr>
          <w:rFonts w:hint="eastAsia"/>
        </w:rPr>
      </w:pPr>
    </w:p>
    <w:p w14:paraId="306A5D73" w14:textId="77777777" w:rsidR="00E26D23" w:rsidRDefault="00E26D23">
      <w:pPr>
        <w:rPr>
          <w:rFonts w:hint="eastAsia"/>
        </w:rPr>
      </w:pPr>
      <w:r>
        <w:rPr>
          <w:rFonts w:hint="eastAsia"/>
        </w:rPr>
        <w:t>如何培养和发展友谊</w:t>
      </w:r>
    </w:p>
    <w:p w14:paraId="374C4FA4" w14:textId="77777777" w:rsidR="00E26D23" w:rsidRDefault="00E26D23">
      <w:pPr>
        <w:rPr>
          <w:rFonts w:hint="eastAsia"/>
        </w:rPr>
      </w:pPr>
      <w:r>
        <w:rPr>
          <w:rFonts w:hint="eastAsia"/>
        </w:rPr>
        <w:t>建立深厚的友谊需要时间、耐心和真诚的态度。开放和诚实的沟通是基础，只有通过有效的交流，才能更好地理解对方的想法和感受。相互支持也是不可或缺的，无论是在快乐还是艰难的时刻，给予对方力量和鼓励都是深化友谊的关键。共同的兴趣爱好可以作为连接两个人的桥梁，让人们在享受乐趣的同时增进感情。</w:t>
      </w:r>
    </w:p>
    <w:p w14:paraId="38BE936E" w14:textId="77777777" w:rsidR="00E26D23" w:rsidRDefault="00E26D23">
      <w:pPr>
        <w:rPr>
          <w:rFonts w:hint="eastAsia"/>
        </w:rPr>
      </w:pPr>
    </w:p>
    <w:p w14:paraId="3D0FB0D8" w14:textId="77777777" w:rsidR="00E26D23" w:rsidRDefault="00E26D23">
      <w:pPr>
        <w:rPr>
          <w:rFonts w:hint="eastAsia"/>
        </w:rPr>
      </w:pPr>
      <w:r>
        <w:rPr>
          <w:rFonts w:hint="eastAsia"/>
        </w:rPr>
        <w:t>友谊的力量</w:t>
      </w:r>
    </w:p>
    <w:p w14:paraId="04B302ED" w14:textId="77777777" w:rsidR="00E26D23" w:rsidRDefault="00E26D23">
      <w:pPr>
        <w:rPr>
          <w:rFonts w:hint="eastAsia"/>
        </w:rPr>
      </w:pPr>
      <w:r>
        <w:rPr>
          <w:rFonts w:hint="eastAsia"/>
        </w:rPr>
        <w:t>友谊拥有改变生活的力量，它可以给人们带来无尽的欢乐，也能在困难时期成为坚实的后盾。研究表明，拥有强大社交网络的人往往更加健康和快乐。因此，珍视身边的每一个朋友，用心去经营每一段关系，你会发现生活因此变得更加丰富多彩。</w:t>
      </w:r>
    </w:p>
    <w:p w14:paraId="78BAFE62" w14:textId="77777777" w:rsidR="00E26D23" w:rsidRDefault="00E26D23">
      <w:pPr>
        <w:rPr>
          <w:rFonts w:hint="eastAsia"/>
        </w:rPr>
      </w:pPr>
    </w:p>
    <w:p w14:paraId="6B99E56C" w14:textId="77777777" w:rsidR="00E26D23" w:rsidRDefault="00E26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1D593" w14:textId="77777777" w:rsidR="00E26D23" w:rsidRDefault="00E26D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5D82C" w14:textId="0A036336" w:rsidR="00EF2ADF" w:rsidRDefault="00EF2ADF"/>
    <w:sectPr w:rsidR="00EF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DF"/>
    <w:rsid w:val="007F2201"/>
    <w:rsid w:val="00E26D23"/>
    <w:rsid w:val="00E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51B5D-9025-4ADC-8435-4CEA5D5E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