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7513" w14:textId="77777777" w:rsidR="00791A0E" w:rsidRDefault="00791A0E">
      <w:pPr>
        <w:rPr>
          <w:rFonts w:hint="eastAsia"/>
        </w:rPr>
      </w:pPr>
      <w:r>
        <w:rPr>
          <w:rFonts w:hint="eastAsia"/>
        </w:rPr>
        <w:t>双的拼音节的释义</w:t>
      </w:r>
    </w:p>
    <w:p w14:paraId="0F538A63" w14:textId="77777777" w:rsidR="00791A0E" w:rsidRDefault="00791A0E">
      <w:pPr>
        <w:rPr>
          <w:rFonts w:hint="eastAsia"/>
        </w:rPr>
      </w:pPr>
      <w:r>
        <w:rPr>
          <w:rFonts w:hint="eastAsia"/>
        </w:rPr>
        <w:t>在汉语拼音系统中，“双”字的拼音为“shuāng”。这个音节包含了声母“sh”和韵母“uāng”，以及一个阴平（第一声）的声调符号。作为汉语的一种重要注音工具，拼音不仅帮助人们正确发音汉字，而且是学习汉语、尤其是儿童学习认读的重要辅助手段。</w:t>
      </w:r>
    </w:p>
    <w:p w14:paraId="35330821" w14:textId="77777777" w:rsidR="00791A0E" w:rsidRDefault="00791A0E">
      <w:pPr>
        <w:rPr>
          <w:rFonts w:hint="eastAsia"/>
        </w:rPr>
      </w:pPr>
    </w:p>
    <w:p w14:paraId="7E937FA0" w14:textId="77777777" w:rsidR="00791A0E" w:rsidRDefault="00791A0E">
      <w:pPr>
        <w:rPr>
          <w:rFonts w:hint="eastAsia"/>
        </w:rPr>
      </w:pPr>
      <w:r>
        <w:rPr>
          <w:rFonts w:hint="eastAsia"/>
        </w:rPr>
        <w:t>声母与韵母的组合</w:t>
      </w:r>
    </w:p>
    <w:p w14:paraId="7185247B" w14:textId="77777777" w:rsidR="00791A0E" w:rsidRDefault="00791A0E">
      <w:pPr>
        <w:rPr>
          <w:rFonts w:hint="eastAsia"/>
        </w:rPr>
      </w:pPr>
      <w:r>
        <w:rPr>
          <w:rFonts w:hint="eastAsia"/>
        </w:rPr>
        <w:t>“sh”是一个清擦音，在发音时舌尖靠近上齿龈后部，但不接触，气流通过舌面和硬腭之间的狭窄通道摩擦而出，产生摩擦声音。“uāng”是由介音“u”、主要元音“a”和鼻辅音“ng”组成的复合韵母。当这三个元素结合在一起，并加上声调符号，就构成了完整的“shuāng”音节。</w:t>
      </w:r>
    </w:p>
    <w:p w14:paraId="67DA5DEB" w14:textId="77777777" w:rsidR="00791A0E" w:rsidRDefault="00791A0E">
      <w:pPr>
        <w:rPr>
          <w:rFonts w:hint="eastAsia"/>
        </w:rPr>
      </w:pPr>
    </w:p>
    <w:p w14:paraId="4560566E" w14:textId="77777777" w:rsidR="00791A0E" w:rsidRDefault="00791A0E">
      <w:pPr>
        <w:rPr>
          <w:rFonts w:hint="eastAsia"/>
        </w:rPr>
      </w:pPr>
      <w:r>
        <w:rPr>
          <w:rFonts w:hint="eastAsia"/>
        </w:rPr>
        <w:t>声调的重要性</w:t>
      </w:r>
    </w:p>
    <w:p w14:paraId="13B7F872" w14:textId="77777777" w:rsidR="00791A0E" w:rsidRDefault="00791A0E">
      <w:pPr>
        <w:rPr>
          <w:rFonts w:hint="eastAsia"/>
        </w:rPr>
      </w:pPr>
      <w:r>
        <w:rPr>
          <w:rFonts w:hint="eastAsia"/>
        </w:rPr>
        <w:t>汉语是一种声调语言，即同一个音节不同的声调可以表示不同的意义。对于“shuāng”来说，其阴平声调表明了这是一个平稳而高的音调，这在口语交流中是非常重要的特征，因为它直接影响到听者的理解。正确的声调使用能够确保沟通的有效性，避免因发音不准而导致的误解。</w:t>
      </w:r>
    </w:p>
    <w:p w14:paraId="38EF1D55" w14:textId="77777777" w:rsidR="00791A0E" w:rsidRDefault="00791A0E">
      <w:pPr>
        <w:rPr>
          <w:rFonts w:hint="eastAsia"/>
        </w:rPr>
      </w:pPr>
    </w:p>
    <w:p w14:paraId="1F7140EC" w14:textId="77777777" w:rsidR="00791A0E" w:rsidRDefault="00791A0E">
      <w:pPr>
        <w:rPr>
          <w:rFonts w:hint="eastAsia"/>
        </w:rPr>
      </w:pPr>
      <w:r>
        <w:rPr>
          <w:rFonts w:hint="eastAsia"/>
        </w:rPr>
        <w:t>日常用语中的“双”</w:t>
      </w:r>
    </w:p>
    <w:p w14:paraId="559123BC" w14:textId="77777777" w:rsidR="00791A0E" w:rsidRDefault="00791A0E">
      <w:pPr>
        <w:rPr>
          <w:rFonts w:hint="eastAsia"/>
        </w:rPr>
      </w:pPr>
      <w:r>
        <w:rPr>
          <w:rFonts w:hint="eastAsia"/>
        </w:rPr>
        <w:t>在日常生活中，“双”字被广泛应用于各种场合。它可以用来描述成对的事物，如一双筷子、一双鞋；也可以用于表达加倍的概念，比如双重身份或双赢的局面。“双”还经常出现在成语和俗语中，例如“双喜临门”，意味着接连有两件好事发生。</w:t>
      </w:r>
    </w:p>
    <w:p w14:paraId="0412E918" w14:textId="77777777" w:rsidR="00791A0E" w:rsidRDefault="00791A0E">
      <w:pPr>
        <w:rPr>
          <w:rFonts w:hint="eastAsia"/>
        </w:rPr>
      </w:pPr>
    </w:p>
    <w:p w14:paraId="5DC0BED5" w14:textId="77777777" w:rsidR="00791A0E" w:rsidRDefault="00791A0E">
      <w:pPr>
        <w:rPr>
          <w:rFonts w:hint="eastAsia"/>
        </w:rPr>
      </w:pPr>
      <w:r>
        <w:rPr>
          <w:rFonts w:hint="eastAsia"/>
        </w:rPr>
        <w:t>文化内涵</w:t>
      </w:r>
    </w:p>
    <w:p w14:paraId="4A93B09E" w14:textId="77777777" w:rsidR="00791A0E" w:rsidRDefault="00791A0E">
      <w:pPr>
        <w:rPr>
          <w:rFonts w:hint="eastAsia"/>
        </w:rPr>
      </w:pPr>
      <w:r>
        <w:rPr>
          <w:rFonts w:hint="eastAsia"/>
        </w:rPr>
        <w:t>在中国传统文化里，“双”有着特殊的意义。它通常象征着和谐、平衡以及圆满。古代哲学家老子在其著作《道德经》中提到过阴阳相生相克的道理，其中也蕴含了“双”的哲理。人们相信成双的事物能带来好运，因此在婚礼等喜庆活动中常常能看到以“双”为主题的装饰和祝福。</w:t>
      </w:r>
    </w:p>
    <w:p w14:paraId="4C389A96" w14:textId="77777777" w:rsidR="00791A0E" w:rsidRDefault="00791A0E">
      <w:pPr>
        <w:rPr>
          <w:rFonts w:hint="eastAsia"/>
        </w:rPr>
      </w:pPr>
    </w:p>
    <w:p w14:paraId="407B1AAB" w14:textId="77777777" w:rsidR="00791A0E" w:rsidRDefault="00791A0E">
      <w:pPr>
        <w:rPr>
          <w:rFonts w:hint="eastAsia"/>
        </w:rPr>
      </w:pPr>
      <w:r>
        <w:rPr>
          <w:rFonts w:hint="eastAsia"/>
        </w:rPr>
        <w:t>最后的总结</w:t>
      </w:r>
    </w:p>
    <w:p w14:paraId="425557C5" w14:textId="77777777" w:rsidR="00791A0E" w:rsidRDefault="00791A0E">
      <w:pPr>
        <w:rPr>
          <w:rFonts w:hint="eastAsia"/>
        </w:rPr>
      </w:pPr>
      <w:r>
        <w:rPr>
          <w:rFonts w:hint="eastAsia"/>
        </w:rPr>
        <w:t>“shuāng”作为一个汉语拼音节，不仅是语音学上的概念，更承载着丰富的文化和历史内涵。通过对这个简单音节的深入探讨，我们可以更好地理解汉语的语言特点及其背后深厚的文化底蕴。无论是在教育领域还是文化交流方面，“shuāng”都扮演着不可或缺的角色。</w:t>
      </w:r>
    </w:p>
    <w:p w14:paraId="425B9F04" w14:textId="77777777" w:rsidR="00791A0E" w:rsidRDefault="00791A0E">
      <w:pPr>
        <w:rPr>
          <w:rFonts w:hint="eastAsia"/>
        </w:rPr>
      </w:pPr>
    </w:p>
    <w:p w14:paraId="4B1DE6E9" w14:textId="77777777" w:rsidR="00791A0E" w:rsidRDefault="00791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06FB7" w14:textId="4FF0273B" w:rsidR="005B5AD6" w:rsidRDefault="005B5AD6"/>
    <w:sectPr w:rsidR="005B5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D6"/>
    <w:rsid w:val="005B5AD6"/>
    <w:rsid w:val="00791A0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31C6A-E554-4C91-9AF5-7C3EBB87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