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CD23D" w14:textId="77777777" w:rsidR="007A7213" w:rsidRDefault="007A7213">
      <w:pPr>
        <w:rPr>
          <w:rFonts w:hint="eastAsia"/>
        </w:rPr>
      </w:pPr>
    </w:p>
    <w:p w14:paraId="2A16E720" w14:textId="77777777" w:rsidR="007A7213" w:rsidRDefault="007A7213">
      <w:pPr>
        <w:rPr>
          <w:rFonts w:hint="eastAsia"/>
        </w:rPr>
      </w:pPr>
      <w:r>
        <w:rPr>
          <w:rFonts w:hint="eastAsia"/>
        </w:rPr>
        <w:tab/>
        <w:t>发鬓颁白的拼音怎么读</w:t>
      </w:r>
    </w:p>
    <w:p w14:paraId="5AD42AB0" w14:textId="77777777" w:rsidR="007A7213" w:rsidRDefault="007A7213">
      <w:pPr>
        <w:rPr>
          <w:rFonts w:hint="eastAsia"/>
        </w:rPr>
      </w:pPr>
    </w:p>
    <w:p w14:paraId="16E716E7" w14:textId="77777777" w:rsidR="007A7213" w:rsidRDefault="007A7213">
      <w:pPr>
        <w:rPr>
          <w:rFonts w:hint="eastAsia"/>
        </w:rPr>
      </w:pPr>
    </w:p>
    <w:p w14:paraId="05E61A7E" w14:textId="77777777" w:rsidR="007A7213" w:rsidRDefault="007A7213">
      <w:pPr>
        <w:rPr>
          <w:rFonts w:hint="eastAsia"/>
        </w:rPr>
      </w:pPr>
      <w:r>
        <w:rPr>
          <w:rFonts w:hint="eastAsia"/>
        </w:rPr>
        <w:tab/>
        <w:t>“发鬓颁白”的拼音是：“fà bìn bān bái”。这个词语描述的是头发和鬓角开始变白的状态，通常用来形容人进入老年或因忧愁而过早衰老的情景。在中文里，通过描述身体某部分的变化来表达年龄增长或心理状态是一种常见的修辞手法。</w:t>
      </w:r>
    </w:p>
    <w:p w14:paraId="0CE366F0" w14:textId="77777777" w:rsidR="007A7213" w:rsidRDefault="007A7213">
      <w:pPr>
        <w:rPr>
          <w:rFonts w:hint="eastAsia"/>
        </w:rPr>
      </w:pPr>
    </w:p>
    <w:p w14:paraId="4EA4520B" w14:textId="77777777" w:rsidR="007A7213" w:rsidRDefault="007A7213">
      <w:pPr>
        <w:rPr>
          <w:rFonts w:hint="eastAsia"/>
        </w:rPr>
      </w:pPr>
    </w:p>
    <w:p w14:paraId="54944002" w14:textId="77777777" w:rsidR="007A7213" w:rsidRDefault="007A7213">
      <w:pPr>
        <w:rPr>
          <w:rFonts w:hint="eastAsia"/>
        </w:rPr>
      </w:pPr>
    </w:p>
    <w:p w14:paraId="7E3C39F5" w14:textId="77777777" w:rsidR="007A7213" w:rsidRDefault="007A7213">
      <w:pPr>
        <w:rPr>
          <w:rFonts w:hint="eastAsia"/>
        </w:rPr>
      </w:pPr>
      <w:r>
        <w:rPr>
          <w:rFonts w:hint="eastAsia"/>
        </w:rPr>
        <w:tab/>
        <w:t>词语解析</w:t>
      </w:r>
    </w:p>
    <w:p w14:paraId="75C0750A" w14:textId="77777777" w:rsidR="007A7213" w:rsidRDefault="007A7213">
      <w:pPr>
        <w:rPr>
          <w:rFonts w:hint="eastAsia"/>
        </w:rPr>
      </w:pPr>
    </w:p>
    <w:p w14:paraId="68162E1C" w14:textId="77777777" w:rsidR="007A7213" w:rsidRDefault="007A7213">
      <w:pPr>
        <w:rPr>
          <w:rFonts w:hint="eastAsia"/>
        </w:rPr>
      </w:pPr>
    </w:p>
    <w:p w14:paraId="676610B8" w14:textId="77777777" w:rsidR="007A7213" w:rsidRDefault="007A7213">
      <w:pPr>
        <w:rPr>
          <w:rFonts w:hint="eastAsia"/>
        </w:rPr>
      </w:pPr>
      <w:r>
        <w:rPr>
          <w:rFonts w:hint="eastAsia"/>
        </w:rPr>
        <w:tab/>
        <w:t>我们来拆解一下“发鬓颁白”这个成语，以便更好地理解它的含义：</w:t>
      </w:r>
    </w:p>
    <w:p w14:paraId="761AE5D7" w14:textId="77777777" w:rsidR="007A7213" w:rsidRDefault="007A7213">
      <w:pPr>
        <w:rPr>
          <w:rFonts w:hint="eastAsia"/>
        </w:rPr>
      </w:pPr>
    </w:p>
    <w:p w14:paraId="21BFD08D" w14:textId="77777777" w:rsidR="007A7213" w:rsidRDefault="007A7213">
      <w:pPr>
        <w:rPr>
          <w:rFonts w:hint="eastAsia"/>
        </w:rPr>
      </w:pPr>
      <w:r>
        <w:rPr>
          <w:rFonts w:hint="eastAsia"/>
        </w:rPr>
        <w:t>- “发”（fà）：指人的头发。</w:t>
      </w:r>
    </w:p>
    <w:p w14:paraId="4C60F2AB" w14:textId="77777777" w:rsidR="007A7213" w:rsidRDefault="007A7213">
      <w:pPr>
        <w:rPr>
          <w:rFonts w:hint="eastAsia"/>
        </w:rPr>
      </w:pPr>
    </w:p>
    <w:p w14:paraId="4839F6E8" w14:textId="77777777" w:rsidR="007A7213" w:rsidRDefault="007A7213">
      <w:pPr>
        <w:rPr>
          <w:rFonts w:hint="eastAsia"/>
        </w:rPr>
      </w:pPr>
      <w:r>
        <w:rPr>
          <w:rFonts w:hint="eastAsia"/>
        </w:rPr>
        <w:t>- “鬓”（bìn）：指的是两耳前的头发，也称为鬓角。</w:t>
      </w:r>
    </w:p>
    <w:p w14:paraId="195C0722" w14:textId="77777777" w:rsidR="007A7213" w:rsidRDefault="007A7213">
      <w:pPr>
        <w:rPr>
          <w:rFonts w:hint="eastAsia"/>
        </w:rPr>
      </w:pPr>
    </w:p>
    <w:p w14:paraId="27969BAC" w14:textId="77777777" w:rsidR="007A7213" w:rsidRDefault="007A7213">
      <w:pPr>
        <w:rPr>
          <w:rFonts w:hint="eastAsia"/>
        </w:rPr>
      </w:pPr>
      <w:r>
        <w:rPr>
          <w:rFonts w:hint="eastAsia"/>
        </w:rPr>
        <w:t>- “颁”（bān）：在这里是“斑白”的意思，表示黑白相间的状态。</w:t>
      </w:r>
    </w:p>
    <w:p w14:paraId="1D59A2CB" w14:textId="77777777" w:rsidR="007A7213" w:rsidRDefault="007A7213">
      <w:pPr>
        <w:rPr>
          <w:rFonts w:hint="eastAsia"/>
        </w:rPr>
      </w:pPr>
    </w:p>
    <w:p w14:paraId="79B7EA52" w14:textId="77777777" w:rsidR="007A7213" w:rsidRDefault="007A7213">
      <w:pPr>
        <w:rPr>
          <w:rFonts w:hint="eastAsia"/>
        </w:rPr>
      </w:pPr>
      <w:r>
        <w:rPr>
          <w:rFonts w:hint="eastAsia"/>
        </w:rPr>
        <w:t>- “白”（bái）：白色，这里特指头发由黑转白的颜色变化。</w:t>
      </w:r>
    </w:p>
    <w:p w14:paraId="20C63F07" w14:textId="77777777" w:rsidR="007A7213" w:rsidRDefault="007A7213">
      <w:pPr>
        <w:rPr>
          <w:rFonts w:hint="eastAsia"/>
        </w:rPr>
      </w:pPr>
    </w:p>
    <w:p w14:paraId="133DE26A" w14:textId="77777777" w:rsidR="007A7213" w:rsidRDefault="007A7213">
      <w:pPr>
        <w:rPr>
          <w:rFonts w:hint="eastAsia"/>
        </w:rPr>
      </w:pPr>
    </w:p>
    <w:p w14:paraId="1BCCEC1A" w14:textId="77777777" w:rsidR="007A7213" w:rsidRDefault="007A7213">
      <w:pPr>
        <w:rPr>
          <w:rFonts w:hint="eastAsia"/>
        </w:rPr>
      </w:pPr>
    </w:p>
    <w:p w14:paraId="1A1F2571" w14:textId="77777777" w:rsidR="007A7213" w:rsidRDefault="007A7213">
      <w:pPr>
        <w:rPr>
          <w:rFonts w:hint="eastAsia"/>
        </w:rPr>
      </w:pPr>
      <w:r>
        <w:rPr>
          <w:rFonts w:hint="eastAsia"/>
        </w:rPr>
        <w:tab/>
        <w:t>文化背景</w:t>
      </w:r>
    </w:p>
    <w:p w14:paraId="78EF1A1B" w14:textId="77777777" w:rsidR="007A7213" w:rsidRDefault="007A7213">
      <w:pPr>
        <w:rPr>
          <w:rFonts w:hint="eastAsia"/>
        </w:rPr>
      </w:pPr>
    </w:p>
    <w:p w14:paraId="56561D75" w14:textId="77777777" w:rsidR="007A7213" w:rsidRDefault="007A7213">
      <w:pPr>
        <w:rPr>
          <w:rFonts w:hint="eastAsia"/>
        </w:rPr>
      </w:pPr>
    </w:p>
    <w:p w14:paraId="7B615659" w14:textId="77777777" w:rsidR="007A7213" w:rsidRDefault="007A7213">
      <w:pPr>
        <w:rPr>
          <w:rFonts w:hint="eastAsia"/>
        </w:rPr>
      </w:pPr>
      <w:r>
        <w:rPr>
          <w:rFonts w:hint="eastAsia"/>
        </w:rPr>
        <w:tab/>
        <w:t>在中国传统文化中，头发的颜色往往与人的年龄和社会地位有关联。古人认为，随着年龄的增长，人们积累的经验和智慧也会随之增加，因此白发被视为尊贵和智慧的象征。然而，在日常语境中，“发鬓颁白”更多地用于描述个人因为岁月流逝或者生活中的压力而导致的身体变化，有时也隐含着对时间无情流逝的感慨。</w:t>
      </w:r>
    </w:p>
    <w:p w14:paraId="419506A0" w14:textId="77777777" w:rsidR="007A7213" w:rsidRDefault="007A7213">
      <w:pPr>
        <w:rPr>
          <w:rFonts w:hint="eastAsia"/>
        </w:rPr>
      </w:pPr>
    </w:p>
    <w:p w14:paraId="6A1DEBE1" w14:textId="77777777" w:rsidR="007A7213" w:rsidRDefault="007A7213">
      <w:pPr>
        <w:rPr>
          <w:rFonts w:hint="eastAsia"/>
        </w:rPr>
      </w:pPr>
    </w:p>
    <w:p w14:paraId="226D857B" w14:textId="77777777" w:rsidR="007A7213" w:rsidRDefault="007A7213">
      <w:pPr>
        <w:rPr>
          <w:rFonts w:hint="eastAsia"/>
        </w:rPr>
      </w:pPr>
    </w:p>
    <w:p w14:paraId="36BBAE1B" w14:textId="77777777" w:rsidR="007A7213" w:rsidRDefault="007A7213">
      <w:pPr>
        <w:rPr>
          <w:rFonts w:hint="eastAsia"/>
        </w:rPr>
      </w:pPr>
      <w:r>
        <w:rPr>
          <w:rFonts w:hint="eastAsia"/>
        </w:rPr>
        <w:tab/>
        <w:t>使用场景</w:t>
      </w:r>
    </w:p>
    <w:p w14:paraId="4A977DD1" w14:textId="77777777" w:rsidR="007A7213" w:rsidRDefault="007A7213">
      <w:pPr>
        <w:rPr>
          <w:rFonts w:hint="eastAsia"/>
        </w:rPr>
      </w:pPr>
    </w:p>
    <w:p w14:paraId="337E98A0" w14:textId="77777777" w:rsidR="007A7213" w:rsidRDefault="007A7213">
      <w:pPr>
        <w:rPr>
          <w:rFonts w:hint="eastAsia"/>
        </w:rPr>
      </w:pPr>
    </w:p>
    <w:p w14:paraId="53523903" w14:textId="77777777" w:rsidR="007A7213" w:rsidRDefault="007A7213">
      <w:pPr>
        <w:rPr>
          <w:rFonts w:hint="eastAsia"/>
        </w:rPr>
      </w:pPr>
      <w:r>
        <w:rPr>
          <w:rFonts w:hint="eastAsia"/>
        </w:rPr>
        <w:tab/>
        <w:t>“发鬓颁白”这个成语可以出现在文学作品、诗词歌赋或是日常对话中，用来形容人物形象或表达某种情感。例如，在描写一个历经沧桑的老者时，作者可能会用到这一成语来增添文章的情感色彩；或者，在抒发对时光易逝的感慨时，它也能成为一个恰当的表达方式。</w:t>
      </w:r>
    </w:p>
    <w:p w14:paraId="102D0AE9" w14:textId="77777777" w:rsidR="007A7213" w:rsidRDefault="007A7213">
      <w:pPr>
        <w:rPr>
          <w:rFonts w:hint="eastAsia"/>
        </w:rPr>
      </w:pPr>
    </w:p>
    <w:p w14:paraId="778DAB8D" w14:textId="77777777" w:rsidR="007A7213" w:rsidRDefault="007A7213">
      <w:pPr>
        <w:rPr>
          <w:rFonts w:hint="eastAsia"/>
        </w:rPr>
      </w:pPr>
    </w:p>
    <w:p w14:paraId="0F374621" w14:textId="77777777" w:rsidR="007A7213" w:rsidRDefault="007A7213">
      <w:pPr>
        <w:rPr>
          <w:rFonts w:hint="eastAsia"/>
        </w:rPr>
      </w:pPr>
    </w:p>
    <w:p w14:paraId="08957F5D" w14:textId="77777777" w:rsidR="007A7213" w:rsidRDefault="007A7213">
      <w:pPr>
        <w:rPr>
          <w:rFonts w:hint="eastAsia"/>
        </w:rPr>
      </w:pPr>
      <w:r>
        <w:rPr>
          <w:rFonts w:hint="eastAsia"/>
        </w:rPr>
        <w:tab/>
        <w:t>相关成语及拓展学习</w:t>
      </w:r>
    </w:p>
    <w:p w14:paraId="47EB498D" w14:textId="77777777" w:rsidR="007A7213" w:rsidRDefault="007A7213">
      <w:pPr>
        <w:rPr>
          <w:rFonts w:hint="eastAsia"/>
        </w:rPr>
      </w:pPr>
    </w:p>
    <w:p w14:paraId="257015CE" w14:textId="77777777" w:rsidR="007A7213" w:rsidRDefault="007A7213">
      <w:pPr>
        <w:rPr>
          <w:rFonts w:hint="eastAsia"/>
        </w:rPr>
      </w:pPr>
    </w:p>
    <w:p w14:paraId="44814E8C" w14:textId="77777777" w:rsidR="007A7213" w:rsidRDefault="007A7213">
      <w:pPr>
        <w:rPr>
          <w:rFonts w:hint="eastAsia"/>
        </w:rPr>
      </w:pPr>
      <w:r>
        <w:rPr>
          <w:rFonts w:hint="eastAsia"/>
        </w:rPr>
        <w:tab/>
        <w:t>除了“发鬓颁白”，汉语中还有许多与头发颜色变化相关的成语，比如“鹤发童颜”（hè fà tóng yán），意思是形容老年人虽然头发已经变白，但面色红润如孩童，比喻人虽老而精神饱满。学习这些成语不仅可以丰富我们的词汇量，还能帮助我们更深刻地理解中国文化的内涵。</w:t>
      </w:r>
    </w:p>
    <w:p w14:paraId="708CA999" w14:textId="77777777" w:rsidR="007A7213" w:rsidRDefault="007A7213">
      <w:pPr>
        <w:rPr>
          <w:rFonts w:hint="eastAsia"/>
        </w:rPr>
      </w:pPr>
    </w:p>
    <w:p w14:paraId="199066DF" w14:textId="77777777" w:rsidR="007A7213" w:rsidRDefault="007A7213">
      <w:pPr>
        <w:rPr>
          <w:rFonts w:hint="eastAsia"/>
        </w:rPr>
      </w:pPr>
    </w:p>
    <w:p w14:paraId="1CF99274" w14:textId="77777777" w:rsidR="007A7213" w:rsidRDefault="007A7213">
      <w:pPr>
        <w:rPr>
          <w:rFonts w:hint="eastAsia"/>
        </w:rPr>
      </w:pPr>
    </w:p>
    <w:p w14:paraId="5C049586" w14:textId="77777777" w:rsidR="007A7213" w:rsidRDefault="007A7213">
      <w:pPr>
        <w:rPr>
          <w:rFonts w:hint="eastAsia"/>
        </w:rPr>
      </w:pPr>
      <w:r>
        <w:rPr>
          <w:rFonts w:hint="eastAsia"/>
        </w:rPr>
        <w:tab/>
        <w:t>最后的总结</w:t>
      </w:r>
    </w:p>
    <w:p w14:paraId="2949AD5B" w14:textId="77777777" w:rsidR="007A7213" w:rsidRDefault="007A7213">
      <w:pPr>
        <w:rPr>
          <w:rFonts w:hint="eastAsia"/>
        </w:rPr>
      </w:pPr>
    </w:p>
    <w:p w14:paraId="43389C34" w14:textId="77777777" w:rsidR="007A7213" w:rsidRDefault="007A7213">
      <w:pPr>
        <w:rPr>
          <w:rFonts w:hint="eastAsia"/>
        </w:rPr>
      </w:pPr>
    </w:p>
    <w:p w14:paraId="59E10941" w14:textId="77777777" w:rsidR="007A7213" w:rsidRDefault="007A7213">
      <w:pPr>
        <w:rPr>
          <w:rFonts w:hint="eastAsia"/>
        </w:rPr>
      </w:pPr>
      <w:r>
        <w:rPr>
          <w:rFonts w:hint="eastAsia"/>
        </w:rPr>
        <w:tab/>
        <w:t>通过了解“发鬓颁白”的拼音及其背后的文化意义，我们不仅能够准确地读出这个词组，还能在适当的情境下运用它来增强语言表达的效果。成语是中国文化宝库中的瑰宝，每学习一个新成语，都是对中国悠久历史和灿烂文化的进一步探索。</w:t>
      </w:r>
    </w:p>
    <w:p w14:paraId="3BD54000" w14:textId="77777777" w:rsidR="007A7213" w:rsidRDefault="007A7213">
      <w:pPr>
        <w:rPr>
          <w:rFonts w:hint="eastAsia"/>
        </w:rPr>
      </w:pPr>
    </w:p>
    <w:p w14:paraId="7F393BBE" w14:textId="77777777" w:rsidR="007A7213" w:rsidRDefault="007A7213">
      <w:pPr>
        <w:rPr>
          <w:rFonts w:hint="eastAsia"/>
        </w:rPr>
      </w:pPr>
    </w:p>
    <w:p w14:paraId="4AEB4732" w14:textId="77777777" w:rsidR="007A7213" w:rsidRDefault="007A7213">
      <w:pPr>
        <w:rPr>
          <w:rFonts w:hint="eastAsia"/>
        </w:rPr>
      </w:pPr>
      <w:r>
        <w:rPr>
          <w:rFonts w:hint="eastAsia"/>
        </w:rPr>
        <w:t>本文是由每日文章网(2345lzwz.cn)为大家创作</w:t>
      </w:r>
    </w:p>
    <w:p w14:paraId="1C064B17" w14:textId="51B5EA53" w:rsidR="00654FBC" w:rsidRDefault="00654FBC"/>
    <w:sectPr w:rsidR="00654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BC"/>
    <w:rsid w:val="005120DD"/>
    <w:rsid w:val="00654FBC"/>
    <w:rsid w:val="007A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D0F89-8B8C-4A56-B171-DEC8DD18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FBC"/>
    <w:rPr>
      <w:rFonts w:cstheme="majorBidi"/>
      <w:color w:val="2F5496" w:themeColor="accent1" w:themeShade="BF"/>
      <w:sz w:val="28"/>
      <w:szCs w:val="28"/>
    </w:rPr>
  </w:style>
  <w:style w:type="character" w:customStyle="1" w:styleId="50">
    <w:name w:val="标题 5 字符"/>
    <w:basedOn w:val="a0"/>
    <w:link w:val="5"/>
    <w:uiPriority w:val="9"/>
    <w:semiHidden/>
    <w:rsid w:val="00654FBC"/>
    <w:rPr>
      <w:rFonts w:cstheme="majorBidi"/>
      <w:color w:val="2F5496" w:themeColor="accent1" w:themeShade="BF"/>
      <w:sz w:val="24"/>
    </w:rPr>
  </w:style>
  <w:style w:type="character" w:customStyle="1" w:styleId="60">
    <w:name w:val="标题 6 字符"/>
    <w:basedOn w:val="a0"/>
    <w:link w:val="6"/>
    <w:uiPriority w:val="9"/>
    <w:semiHidden/>
    <w:rsid w:val="00654FBC"/>
    <w:rPr>
      <w:rFonts w:cstheme="majorBidi"/>
      <w:b/>
      <w:bCs/>
      <w:color w:val="2F5496" w:themeColor="accent1" w:themeShade="BF"/>
    </w:rPr>
  </w:style>
  <w:style w:type="character" w:customStyle="1" w:styleId="70">
    <w:name w:val="标题 7 字符"/>
    <w:basedOn w:val="a0"/>
    <w:link w:val="7"/>
    <w:uiPriority w:val="9"/>
    <w:semiHidden/>
    <w:rsid w:val="00654FBC"/>
    <w:rPr>
      <w:rFonts w:cstheme="majorBidi"/>
      <w:b/>
      <w:bCs/>
      <w:color w:val="595959" w:themeColor="text1" w:themeTint="A6"/>
    </w:rPr>
  </w:style>
  <w:style w:type="character" w:customStyle="1" w:styleId="80">
    <w:name w:val="标题 8 字符"/>
    <w:basedOn w:val="a0"/>
    <w:link w:val="8"/>
    <w:uiPriority w:val="9"/>
    <w:semiHidden/>
    <w:rsid w:val="00654FBC"/>
    <w:rPr>
      <w:rFonts w:cstheme="majorBidi"/>
      <w:color w:val="595959" w:themeColor="text1" w:themeTint="A6"/>
    </w:rPr>
  </w:style>
  <w:style w:type="character" w:customStyle="1" w:styleId="90">
    <w:name w:val="标题 9 字符"/>
    <w:basedOn w:val="a0"/>
    <w:link w:val="9"/>
    <w:uiPriority w:val="9"/>
    <w:semiHidden/>
    <w:rsid w:val="00654FBC"/>
    <w:rPr>
      <w:rFonts w:eastAsiaTheme="majorEastAsia" w:cstheme="majorBidi"/>
      <w:color w:val="595959" w:themeColor="text1" w:themeTint="A6"/>
    </w:rPr>
  </w:style>
  <w:style w:type="paragraph" w:styleId="a3">
    <w:name w:val="Title"/>
    <w:basedOn w:val="a"/>
    <w:next w:val="a"/>
    <w:link w:val="a4"/>
    <w:uiPriority w:val="10"/>
    <w:qFormat/>
    <w:rsid w:val="00654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FBC"/>
    <w:pPr>
      <w:spacing w:before="160"/>
      <w:jc w:val="center"/>
    </w:pPr>
    <w:rPr>
      <w:i/>
      <w:iCs/>
      <w:color w:val="404040" w:themeColor="text1" w:themeTint="BF"/>
    </w:rPr>
  </w:style>
  <w:style w:type="character" w:customStyle="1" w:styleId="a8">
    <w:name w:val="引用 字符"/>
    <w:basedOn w:val="a0"/>
    <w:link w:val="a7"/>
    <w:uiPriority w:val="29"/>
    <w:rsid w:val="00654FBC"/>
    <w:rPr>
      <w:i/>
      <w:iCs/>
      <w:color w:val="404040" w:themeColor="text1" w:themeTint="BF"/>
    </w:rPr>
  </w:style>
  <w:style w:type="paragraph" w:styleId="a9">
    <w:name w:val="List Paragraph"/>
    <w:basedOn w:val="a"/>
    <w:uiPriority w:val="34"/>
    <w:qFormat/>
    <w:rsid w:val="00654FBC"/>
    <w:pPr>
      <w:ind w:left="720"/>
      <w:contextualSpacing/>
    </w:pPr>
  </w:style>
  <w:style w:type="character" w:styleId="aa">
    <w:name w:val="Intense Emphasis"/>
    <w:basedOn w:val="a0"/>
    <w:uiPriority w:val="21"/>
    <w:qFormat/>
    <w:rsid w:val="00654FBC"/>
    <w:rPr>
      <w:i/>
      <w:iCs/>
      <w:color w:val="2F5496" w:themeColor="accent1" w:themeShade="BF"/>
    </w:rPr>
  </w:style>
  <w:style w:type="paragraph" w:styleId="ab">
    <w:name w:val="Intense Quote"/>
    <w:basedOn w:val="a"/>
    <w:next w:val="a"/>
    <w:link w:val="ac"/>
    <w:uiPriority w:val="30"/>
    <w:qFormat/>
    <w:rsid w:val="00654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FBC"/>
    <w:rPr>
      <w:i/>
      <w:iCs/>
      <w:color w:val="2F5496" w:themeColor="accent1" w:themeShade="BF"/>
    </w:rPr>
  </w:style>
  <w:style w:type="character" w:styleId="ad">
    <w:name w:val="Intense Reference"/>
    <w:basedOn w:val="a0"/>
    <w:uiPriority w:val="32"/>
    <w:qFormat/>
    <w:rsid w:val="00654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