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829D" w14:textId="77777777" w:rsidR="001C3ED6" w:rsidRDefault="001C3ED6">
      <w:pPr>
        <w:rPr>
          <w:rFonts w:hint="eastAsia"/>
        </w:rPr>
      </w:pPr>
      <w:r>
        <w:rPr>
          <w:rFonts w:hint="eastAsia"/>
        </w:rPr>
        <w:t>叔叔在理发的拼音怎么写</w:t>
      </w:r>
    </w:p>
    <w:p w14:paraId="58522B8C" w14:textId="77777777" w:rsidR="001C3ED6" w:rsidRDefault="001C3ED6">
      <w:pPr>
        <w:rPr>
          <w:rFonts w:hint="eastAsia"/>
        </w:rPr>
      </w:pPr>
      <w:r>
        <w:rPr>
          <w:rFonts w:hint="eastAsia"/>
        </w:rPr>
        <w:t>当我们提到“叔叔在理发”的拼音时，首先需要明确每个汉字对应的拼音。在这个短句中，“叔叔”表示为shū shu（注意，第二个“叔”字的声调是轻声），意味着父亲的弟弟或者比自己年长的男性朋友。“在”这个字的拼音是zài，它表示位置或正在进行的动作。“理发”的拼音则是fà lǐ，其中“发”指的是头发，“理”则有整理、修剪之意。所以，“叔叔在理发”的完整拼音表达为：shū shu zài fà lǐ。</w:t>
      </w:r>
    </w:p>
    <w:p w14:paraId="1714BEB2" w14:textId="77777777" w:rsidR="001C3ED6" w:rsidRDefault="001C3ED6">
      <w:pPr>
        <w:rPr>
          <w:rFonts w:hint="eastAsia"/>
        </w:rPr>
      </w:pPr>
    </w:p>
    <w:p w14:paraId="05AA5CAA" w14:textId="77777777" w:rsidR="001C3ED6" w:rsidRDefault="001C3ED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E28FAA0" w14:textId="77777777" w:rsidR="001C3ED6" w:rsidRDefault="001C3ED6">
      <w:pPr>
        <w:rPr>
          <w:rFonts w:hint="eastAsia"/>
        </w:rPr>
      </w:pPr>
      <w:r>
        <w:rPr>
          <w:rFonts w:hint="eastAsia"/>
        </w:rPr>
        <w:t>拼音作为学习汉语的一个重要工具，对于非母语者来说尤为重要。通过拼音，人们可以准确地发音和理解每一个汉字的意义。特别是对于初学者而言，掌握好拼音能够帮助他们快速入门，并逐步建立起对汉语的兴趣与信心。在日常生活中，拼音也被广泛应用于输入法、字典查询等领域，成为连接人与汉字之间的桥梁。</w:t>
      </w:r>
    </w:p>
    <w:p w14:paraId="2682A54C" w14:textId="77777777" w:rsidR="001C3ED6" w:rsidRDefault="001C3ED6">
      <w:pPr>
        <w:rPr>
          <w:rFonts w:hint="eastAsia"/>
        </w:rPr>
      </w:pPr>
    </w:p>
    <w:p w14:paraId="546DA555" w14:textId="77777777" w:rsidR="001C3ED6" w:rsidRDefault="001C3ED6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53A14E9" w14:textId="77777777" w:rsidR="001C3ED6" w:rsidRDefault="001C3ED6">
      <w:pPr>
        <w:rPr>
          <w:rFonts w:hint="eastAsia"/>
        </w:rPr>
      </w:pPr>
      <w:r>
        <w:rPr>
          <w:rFonts w:hint="eastAsia"/>
        </w:rPr>
        <w:t>拼音不仅仅是一种语言学习工具，它还承载着丰富的文化价值。随着中国在全球影响力的不断扩大，越来越多的人开始学习汉语。拼音作为一种简便易学的注音方式，极大地促进了汉语的国际传播。它也见证了中国文字改革的发展历程，反映了社会进步与文化交流的需求。通过学习拼音，我们不仅能够更好地理解和使用汉语，还能深入了解中华文化的博大精深。</w:t>
      </w:r>
    </w:p>
    <w:p w14:paraId="16435903" w14:textId="77777777" w:rsidR="001C3ED6" w:rsidRDefault="001C3ED6">
      <w:pPr>
        <w:rPr>
          <w:rFonts w:hint="eastAsia"/>
        </w:rPr>
      </w:pPr>
    </w:p>
    <w:p w14:paraId="7DCCD3B7" w14:textId="77777777" w:rsidR="001C3ED6" w:rsidRDefault="001C3ED6">
      <w:pPr>
        <w:rPr>
          <w:rFonts w:hint="eastAsia"/>
        </w:rPr>
      </w:pPr>
      <w:r>
        <w:rPr>
          <w:rFonts w:hint="eastAsia"/>
        </w:rPr>
        <w:t>如何正确使用拼音进行学习</w:t>
      </w:r>
    </w:p>
    <w:p w14:paraId="61746965" w14:textId="77777777" w:rsidR="001C3ED6" w:rsidRDefault="001C3ED6">
      <w:pPr>
        <w:rPr>
          <w:rFonts w:hint="eastAsia"/>
        </w:rPr>
      </w:pPr>
      <w:r>
        <w:rPr>
          <w:rFonts w:hint="eastAsia"/>
        </w:rPr>
        <w:t>为了更有效地利用拼音学习汉语，建议采取以下几种方法：应该注重基础，即熟练掌握汉语拼音的基本规则，包括声母、韵母及其组合；多听多说，通过模仿标准发音来提高自己的语音准确性；再次，结合实际应用场景练习，如用拼音记录日常生活中的事件或感受，这样可以帮助记忆并增强运用能力；可以借助一些专业的学习软件或平台，它们通常提供丰富的资源和互动功能，有助于提升学习效率。</w:t>
      </w:r>
    </w:p>
    <w:p w14:paraId="69DE41B8" w14:textId="77777777" w:rsidR="001C3ED6" w:rsidRDefault="001C3ED6">
      <w:pPr>
        <w:rPr>
          <w:rFonts w:hint="eastAsia"/>
        </w:rPr>
      </w:pPr>
    </w:p>
    <w:p w14:paraId="337AE9C4" w14:textId="77777777" w:rsidR="001C3ED6" w:rsidRDefault="001C3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7203B" w14:textId="0E8C3286" w:rsidR="00252673" w:rsidRDefault="00252673"/>
    <w:sectPr w:rsidR="0025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3"/>
    <w:rsid w:val="001C3ED6"/>
    <w:rsid w:val="0025267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2467C-E321-4578-9CCA-F627D57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