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FB0" w14:textId="77777777" w:rsidR="00F51249" w:rsidRDefault="00F51249">
      <w:pPr>
        <w:rPr>
          <w:rFonts w:hint="eastAsia"/>
        </w:rPr>
      </w:pPr>
      <w:r>
        <w:rPr>
          <w:rFonts w:hint="eastAsia"/>
        </w:rPr>
        <w:t>Qu De Sheng Li 的含义与精神</w:t>
      </w:r>
    </w:p>
    <w:p w14:paraId="5224F968" w14:textId="77777777" w:rsidR="00F51249" w:rsidRDefault="00F51249">
      <w:pPr>
        <w:rPr>
          <w:rFonts w:hint="eastAsia"/>
        </w:rPr>
      </w:pPr>
      <w:r>
        <w:rPr>
          <w:rFonts w:hint="eastAsia"/>
        </w:rPr>
        <w:t>取得胜利，拼音为“Qu De Sheng Li”，是中文中表达获得成功、赢得竞争的一个常用词组。在汉语文化里，“胜”代表着超越对手，而“利”则象征着有利的最后的总结。无论是体育赛事、商业竞争还是个人生活中的挑战，这个词语都承载着人们对于成功的向往和追求。</w:t>
      </w:r>
    </w:p>
    <w:p w14:paraId="3DD564AF" w14:textId="77777777" w:rsidR="00F51249" w:rsidRDefault="00F51249">
      <w:pPr>
        <w:rPr>
          <w:rFonts w:hint="eastAsia"/>
        </w:rPr>
      </w:pPr>
    </w:p>
    <w:p w14:paraId="7A6E88EF" w14:textId="77777777" w:rsidR="00F51249" w:rsidRDefault="00F51249">
      <w:pPr>
        <w:rPr>
          <w:rFonts w:hint="eastAsia"/>
        </w:rPr>
      </w:pPr>
      <w:r>
        <w:rPr>
          <w:rFonts w:hint="eastAsia"/>
        </w:rPr>
        <w:t>历史上的 Qu De Sheng Li</w:t>
      </w:r>
    </w:p>
    <w:p w14:paraId="765BF5A6" w14:textId="77777777" w:rsidR="00F51249" w:rsidRDefault="00F51249">
      <w:pPr>
        <w:rPr>
          <w:rFonts w:hint="eastAsia"/>
        </w:rPr>
      </w:pPr>
      <w:r>
        <w:rPr>
          <w:rFonts w:hint="eastAsia"/>
        </w:rPr>
        <w:t>回顾历史，我们可以发现无数个“Qu De Sheng Li”的故事。从古代的战争到现代的国际政治舞台，每一次胜利都是智慧、勇气和毅力的结晶。比如，在春秋战国时期的长平之战，赵国虽然最终未能取胜，但其将领廉颇的坚守以及后来的邯郸保卫战，体现了不屈不挠的精神。而在现代社会，中国乒乓球运动员们在世界锦标赛上屡次“Qu De Sheng Li”，展现了国家体育实力的同时也激励了一代又一代的年轻人。</w:t>
      </w:r>
    </w:p>
    <w:p w14:paraId="305FF634" w14:textId="77777777" w:rsidR="00F51249" w:rsidRDefault="00F51249">
      <w:pPr>
        <w:rPr>
          <w:rFonts w:hint="eastAsia"/>
        </w:rPr>
      </w:pPr>
    </w:p>
    <w:p w14:paraId="5F6F77AF" w14:textId="77777777" w:rsidR="00F51249" w:rsidRDefault="00F51249">
      <w:pPr>
        <w:rPr>
          <w:rFonts w:hint="eastAsia"/>
        </w:rPr>
      </w:pPr>
      <w:r>
        <w:rPr>
          <w:rFonts w:hint="eastAsia"/>
        </w:rPr>
        <w:t>如何实现 Qu De Sheng Li</w:t>
      </w:r>
    </w:p>
    <w:p w14:paraId="3393A5EA" w14:textId="77777777" w:rsidR="00F51249" w:rsidRDefault="00F51249">
      <w:pPr>
        <w:rPr>
          <w:rFonts w:hint="eastAsia"/>
        </w:rPr>
      </w:pPr>
      <w:r>
        <w:rPr>
          <w:rFonts w:hint="eastAsia"/>
        </w:rPr>
        <w:t>要真正地“Qu De Sheng Li”，首先需要明确目标，并为之付出不懈的努力。设定一个清晰的目标是迈向胜利的第一步，它能够指引我们的行动方向，帮助我们集中精力解决问题。持续学习和适应变化也是至关重要的。随着时代的变迁，新的技术和方法不断涌现，只有保持开放的心态，积极吸收新知识，才能确保自己处于领先地位。团队合作不可忽视。很多时候，单打独斗难以成就大事，而通过与他人协作，发挥各自的优势，则可以大大提高成功的几率。</w:t>
      </w:r>
    </w:p>
    <w:p w14:paraId="3270CC9E" w14:textId="77777777" w:rsidR="00F51249" w:rsidRDefault="00F51249">
      <w:pPr>
        <w:rPr>
          <w:rFonts w:hint="eastAsia"/>
        </w:rPr>
      </w:pPr>
    </w:p>
    <w:p w14:paraId="77F8D3AF" w14:textId="77777777" w:rsidR="00F51249" w:rsidRDefault="00F51249">
      <w:pPr>
        <w:rPr>
          <w:rFonts w:hint="eastAsia"/>
        </w:rPr>
      </w:pPr>
      <w:r>
        <w:rPr>
          <w:rFonts w:hint="eastAsia"/>
        </w:rPr>
        <w:t>Qu De Sheng Li 对个人成长的重要性</w:t>
      </w:r>
    </w:p>
    <w:p w14:paraId="0AA087F2" w14:textId="77777777" w:rsidR="00F51249" w:rsidRDefault="00F51249">
      <w:pPr>
        <w:rPr>
          <w:rFonts w:hint="eastAsia"/>
        </w:rPr>
      </w:pPr>
      <w:r>
        <w:rPr>
          <w:rFonts w:hint="eastAsia"/>
        </w:rPr>
        <w:t>对于个人而言，“Qu De Sheng Li”不仅仅意味着外部成就的认可，更是一种内在自信和成就感的体现。每一次克服困难的经历都会让人变得更加坚强，更加成熟。当我们面对挫折时不轻易放弃，而是坚持寻找解决方案时，实际上就是在培养自己的意志力和解决实际问题的能力。这些品质将伴随我们一生，并在未来的人生道路上发挥重要作用。</w:t>
      </w:r>
    </w:p>
    <w:p w14:paraId="55DFC104" w14:textId="77777777" w:rsidR="00F51249" w:rsidRDefault="00F51249">
      <w:pPr>
        <w:rPr>
          <w:rFonts w:hint="eastAsia"/>
        </w:rPr>
      </w:pPr>
    </w:p>
    <w:p w14:paraId="0C4C5282" w14:textId="77777777" w:rsidR="00F51249" w:rsidRDefault="00F51249">
      <w:pPr>
        <w:rPr>
          <w:rFonts w:hint="eastAsia"/>
        </w:rPr>
      </w:pPr>
      <w:r>
        <w:rPr>
          <w:rFonts w:hint="eastAsia"/>
        </w:rPr>
        <w:t>最后的总结：向着 Qu De Sheng Li 迈进</w:t>
      </w:r>
    </w:p>
    <w:p w14:paraId="6945B887" w14:textId="77777777" w:rsidR="00F51249" w:rsidRDefault="00F51249">
      <w:pPr>
        <w:rPr>
          <w:rFonts w:hint="eastAsia"/>
        </w:rPr>
      </w:pPr>
      <w:r>
        <w:rPr>
          <w:rFonts w:hint="eastAsia"/>
        </w:rPr>
        <w:t>“Qu De Sheng Li”不仅仅是简单的四个字，它背后蕴含着深刻的哲理和无尽的力量。无论是在日常生活中还是职业生涯中，我们都应该铭记这一理念，勇敢迎接各种挑战，不断探索未知领域，争取属于自己的那份荣耀。让我们共同朝着“Qu De Sheng Li”的方向努力前进吧！</w:t>
      </w:r>
    </w:p>
    <w:p w14:paraId="4C77B575" w14:textId="77777777" w:rsidR="00F51249" w:rsidRDefault="00F51249">
      <w:pPr>
        <w:rPr>
          <w:rFonts w:hint="eastAsia"/>
        </w:rPr>
      </w:pPr>
    </w:p>
    <w:p w14:paraId="6C90012C" w14:textId="77777777" w:rsidR="00F51249" w:rsidRDefault="00F51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0E5A2" w14:textId="27791E66" w:rsidR="006E785C" w:rsidRDefault="006E785C"/>
    <w:sectPr w:rsidR="006E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5C"/>
    <w:rsid w:val="006E785C"/>
    <w:rsid w:val="00866415"/>
    <w:rsid w:val="00F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B42F-3AF6-42E5-B4B0-CE35406C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