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F35D" w14:textId="77777777" w:rsidR="00FD084E" w:rsidRDefault="00FD084E">
      <w:pPr>
        <w:rPr>
          <w:rFonts w:hint="eastAsia"/>
        </w:rPr>
      </w:pPr>
      <w:r>
        <w:rPr>
          <w:rFonts w:hint="eastAsia"/>
        </w:rPr>
        <w:t>受伤的拼音怎么读“受伤”的拼音是“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 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”。在汉语中，“受”字的拼音是“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”，声调为第四声，表示接受或遭受的意思；而“伤”字的拼音是“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”，同样为第一声，意指身体上或心理上的损害。这两个字组合起来就构成了“受伤”一词，用来描述一个人因为某种原因导致身体或精神上受到了伤害的状态。</w:t>
      </w:r>
    </w:p>
    <w:p w14:paraId="33451A04" w14:textId="77777777" w:rsidR="00FD084E" w:rsidRDefault="00FD084E">
      <w:pPr>
        <w:rPr>
          <w:rFonts w:hint="eastAsia"/>
        </w:rPr>
      </w:pPr>
      <w:r>
        <w:rPr>
          <w:rFonts w:hint="eastAsia"/>
        </w:rPr>
        <w:t>拼音中的声母与韵母在“受伤”的拼音“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 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”中，我们可以清晰地看到每个字的构成部分。“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”由声母“</w:t>
      </w:r>
      <w:r>
        <w:rPr>
          <w:rFonts w:hint="eastAsia"/>
        </w:rPr>
        <w:t>sh</w:t>
      </w:r>
      <w:r>
        <w:rPr>
          <w:rFonts w:hint="eastAsia"/>
        </w:rPr>
        <w:t>”和韵母“</w:t>
      </w:r>
      <w:r>
        <w:rPr>
          <w:rFonts w:hint="eastAsia"/>
        </w:rPr>
        <w:t>ou</w:t>
      </w:r>
      <w:r>
        <w:rPr>
          <w:rFonts w:hint="eastAsia"/>
        </w:rPr>
        <w:t>”组成，加上第四声的声调符号（</w:t>
      </w:r>
      <w:r>
        <w:rPr>
          <w:rFonts w:hint="eastAsia"/>
        </w:rPr>
        <w:t>`</w:t>
      </w:r>
      <w:r>
        <w:rPr>
          <w:rFonts w:hint="eastAsia"/>
        </w:rPr>
        <w:t>）；“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”则由声母“</w:t>
      </w:r>
      <w:r>
        <w:rPr>
          <w:rFonts w:hint="eastAsia"/>
        </w:rPr>
        <w:t>sh</w:t>
      </w:r>
      <w:r>
        <w:rPr>
          <w:rFonts w:hint="eastAsia"/>
        </w:rPr>
        <w:t>”和韵母“</w:t>
      </w:r>
      <w:r>
        <w:rPr>
          <w:rFonts w:hint="eastAsia"/>
        </w:rPr>
        <w:t>ang</w:t>
      </w:r>
      <w:r>
        <w:rPr>
          <w:rFonts w:hint="eastAsia"/>
        </w:rPr>
        <w:t>”组成，加上第一声的声调符号（－）。声母位于拼音的开头，代表发音时气流通过口腔或鼻腔的声音；韵母则位于声母之后，是构成音节的主要部分，通常包含元音或者元音加辅音的组合。</w:t>
      </w:r>
    </w:p>
    <w:p w14:paraId="1F72D472" w14:textId="77777777" w:rsidR="00FD084E" w:rsidRDefault="00FD084E">
      <w:pPr>
        <w:rPr>
          <w:rFonts w:hint="eastAsia"/>
        </w:rPr>
      </w:pPr>
      <w:r>
        <w:rPr>
          <w:rFonts w:hint="eastAsia"/>
        </w:rPr>
        <w:t>声调的重要性在学习“受伤”的拼音时，声调的正确使用至关重要。汉语是一种声调语言，不同的声调可以改变一个词的意义。例如，“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”（上）和“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”（伤）虽然只有声调不同，但意义却截然相反。因此，在说“我受伤了”（</w:t>
      </w:r>
      <w:r>
        <w:rPr>
          <w:rFonts w:hint="eastAsia"/>
        </w:rPr>
        <w:t>w</w:t>
      </w:r>
      <w:r>
        <w:rPr>
          <w:rFonts w:hint="eastAsia"/>
        </w:rPr>
        <w:t>ǒ</w:t>
      </w:r>
      <w:r>
        <w:rPr>
          <w:rFonts w:hint="eastAsia"/>
        </w:rPr>
        <w:t xml:space="preserve"> sh</w:t>
      </w:r>
      <w:r>
        <w:rPr>
          <w:rFonts w:hint="eastAsia"/>
        </w:rPr>
        <w:t>ò</w:t>
      </w:r>
      <w:r>
        <w:rPr>
          <w:rFonts w:hint="eastAsia"/>
        </w:rPr>
        <w:t>u sh</w:t>
      </w:r>
      <w:r>
        <w:rPr>
          <w:rFonts w:hint="eastAsia"/>
        </w:rPr>
        <w:t>ā</w:t>
      </w:r>
      <w:r>
        <w:rPr>
          <w:rFonts w:hint="eastAsia"/>
        </w:rPr>
        <w:t>ng le</w:t>
      </w:r>
      <w:r>
        <w:rPr>
          <w:rFonts w:hint="eastAsia"/>
        </w:rPr>
        <w:t>）时，确保“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”的声调准确无误是非常重要的，这样才能准确表达出自己身体受损的情况。</w:t>
      </w:r>
    </w:p>
    <w:p w14:paraId="03F87D08" w14:textId="77777777" w:rsidR="00FD084E" w:rsidRDefault="00FD084E">
      <w:pPr>
        <w:rPr>
          <w:rFonts w:hint="eastAsia"/>
        </w:rPr>
      </w:pPr>
      <w:r>
        <w:rPr>
          <w:rFonts w:hint="eastAsia"/>
        </w:rPr>
        <w:t>如何练习正确的发音对于非母语者来说，想要准确地说出“受伤”的拼音，可以通过以下几个步骤进行练习：</w:t>
      </w:r>
    </w:p>
    <w:p w14:paraId="533C64F5" w14:textId="77777777" w:rsidR="00FD084E" w:rsidRDefault="00FD084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模仿录音：利用网络资源，找到标准的汉语发音音频，仔细听“</w:t>
      </w:r>
      <w:r>
        <w:rPr>
          <w:rFonts w:hint="eastAsia"/>
        </w:rPr>
        <w:t>sh</w:t>
      </w:r>
      <w:r>
        <w:rPr>
          <w:rFonts w:hint="eastAsia"/>
        </w:rPr>
        <w:t>ò</w:t>
      </w:r>
      <w:r>
        <w:rPr>
          <w:rFonts w:hint="eastAsia"/>
        </w:rPr>
        <w:t>u 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”的发音，并尝试模仿。</w:t>
      </w:r>
    </w:p>
    <w:p w14:paraId="62ECCE3A" w14:textId="77777777" w:rsidR="00FD084E" w:rsidRDefault="00FD084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分解练习：先单独练习声母“</w:t>
      </w:r>
      <w:r>
        <w:rPr>
          <w:rFonts w:hint="eastAsia"/>
        </w:rPr>
        <w:t>sh</w:t>
      </w:r>
      <w:r>
        <w:rPr>
          <w:rFonts w:hint="eastAsia"/>
        </w:rPr>
        <w:t>”和韵母“</w:t>
      </w:r>
      <w:r>
        <w:rPr>
          <w:rFonts w:hint="eastAsia"/>
        </w:rPr>
        <w:t>ou</w:t>
      </w:r>
      <w:r>
        <w:rPr>
          <w:rFonts w:hint="eastAsia"/>
        </w:rPr>
        <w:t>”、“</w:t>
      </w:r>
      <w:r>
        <w:rPr>
          <w:rFonts w:hint="eastAsia"/>
        </w:rPr>
        <w:t>ang</w:t>
      </w:r>
      <w:r>
        <w:rPr>
          <w:rFonts w:hint="eastAsia"/>
        </w:rPr>
        <w:t>”的发音，然后再将它们组合起来，加上正确的声调。</w:t>
      </w:r>
    </w:p>
    <w:p w14:paraId="589F0400" w14:textId="77777777" w:rsidR="00FD084E" w:rsidRDefault="00FD084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使用镜子：在练习时观察自己的口型变化，确保与正确的发音方式相符。</w:t>
      </w:r>
    </w:p>
    <w:p w14:paraId="526B0E45" w14:textId="77777777" w:rsidR="00FD084E" w:rsidRDefault="00FD084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寻求反馈：如果可能的话，找一位懂得汉语的朋友或老师帮助纠正发音错误。</w:t>
      </w:r>
    </w:p>
    <w:p w14:paraId="3D13EC30" w14:textId="77777777" w:rsidR="00FD084E" w:rsidRDefault="00FD084E">
      <w:pPr>
        <w:rPr>
          <w:rFonts w:hint="eastAsia"/>
        </w:rPr>
      </w:pPr>
      <w:r>
        <w:rPr>
          <w:rFonts w:hint="eastAsia"/>
        </w:rPr>
        <w:t>通过这些方法，即使是初学者也能够逐步掌握“受伤”的正确读法。</w:t>
      </w:r>
    </w:p>
    <w:p w14:paraId="2882E4BC" w14:textId="77777777" w:rsidR="00FD084E" w:rsidRDefault="00FD084E">
      <w:pPr>
        <w:rPr>
          <w:rFonts w:hint="eastAsia"/>
        </w:rPr>
      </w:pPr>
      <w:r>
        <w:rPr>
          <w:rFonts w:hint="eastAsia"/>
        </w:rPr>
        <w:t>最后的总结掌握“受伤”的正确拼音不仅有助于日常交流，还能在紧急情况下有效地向他人传达自己的状况。汉语的学习是一个渐进的过程，需要耐心和持续的练习。希望上述内容能帮助大家更好地理解和记忆“受伤”的拼音读法。继续加油，汉语学习的路上，每一步都是进步！</w:t>
      </w:r>
    </w:p>
    <w:p w14:paraId="1A47414C" w14:textId="77777777" w:rsidR="00FD084E" w:rsidRDefault="00FD084E"/>
    <w:p w14:paraId="45F7F5D3" w14:textId="77777777" w:rsidR="00FD084E" w:rsidRDefault="00FD08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197A71" w14:textId="3AA0CD7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CD"/>
    <w:rsid w:val="00597F3D"/>
    <w:rsid w:val="007A63CD"/>
    <w:rsid w:val="00AF3775"/>
    <w:rsid w:val="00BF10E6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4EDE1-B7E1-46AD-8AB8-992CDE5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