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EDCD7" w14:textId="77777777" w:rsidR="00537F74" w:rsidRDefault="00537F74">
      <w:pPr>
        <w:rPr>
          <w:rFonts w:hint="eastAsia"/>
        </w:rPr>
      </w:pPr>
      <w:r>
        <w:rPr>
          <w:rFonts w:hint="eastAsia"/>
        </w:rPr>
        <w:t>受损怎么读“受损”在汉语中读作：“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 s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”。这个词语由两个汉字组成，其中“受”字的拼音是“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”，意指接受或遭受；而“损”字的拼音是“</w:t>
      </w:r>
      <w:r>
        <w:rPr>
          <w:rFonts w:hint="eastAsia"/>
        </w:rPr>
        <w:t>s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”，意味着损失、损坏或减少。当这两个字组合在一起时，就形成了一个表达受到伤害或损害意思的词组。</w:t>
      </w:r>
    </w:p>
    <w:p w14:paraId="6396F008" w14:textId="77777777" w:rsidR="00537F74" w:rsidRDefault="00537F74">
      <w:pPr>
        <w:rPr>
          <w:rFonts w:hint="eastAsia"/>
        </w:rPr>
      </w:pPr>
      <w:r>
        <w:rPr>
          <w:rFonts w:hint="eastAsia"/>
        </w:rPr>
        <w:t>受损的常见用法在日常交流中，“受损”一词的应用非常广泛，可以用来描述各种情境下的损害情况。比如，物品因外力作用导致功能障碍或是外观破坏，可以说成“物品受损”。同样，在人际关系或情感方面遇到挫折时，人们也常用“感情受损”来表达。在经济领域，企业或个人因为市场波动、投资失败等原因导致财务状况恶化，也会用到“经济受损”这样的表述。</w:t>
      </w:r>
    </w:p>
    <w:p w14:paraId="362E5804" w14:textId="77777777" w:rsidR="00537F74" w:rsidRDefault="00537F74">
      <w:pPr>
        <w:rPr>
          <w:rFonts w:hint="eastAsia"/>
        </w:rPr>
      </w:pPr>
      <w:r>
        <w:rPr>
          <w:rFonts w:hint="eastAsia"/>
        </w:rPr>
        <w:t>受损的同义词与反义词了解一个词汇的同时，掌握其同义词和反义词有助于更准确地使用语言。对于“受损”而言，它的同义词包括但不限于“损害”、“破坏”、“受伤”等，这些词汇根据具体语境可以互换使用。而其反义词则有“修复”、“恢复”、“改善”等，表示从受损状态回到正常或更好的状态的过程。</w:t>
      </w:r>
    </w:p>
    <w:p w14:paraId="6ACA8F05" w14:textId="77777777" w:rsidR="00537F74" w:rsidRDefault="00537F74">
      <w:pPr>
        <w:rPr>
          <w:rFonts w:hint="eastAsia"/>
        </w:rPr>
      </w:pPr>
      <w:r>
        <w:rPr>
          <w:rFonts w:hint="eastAsia"/>
        </w:rPr>
        <w:t>如何正确发音“受损”要正确地读出“受损”，首先需要掌握每个字的发音规则。“受”字的声母是</w:t>
      </w:r>
      <w:r>
        <w:rPr>
          <w:rFonts w:hint="eastAsia"/>
        </w:rPr>
        <w:t>sh</w:t>
      </w:r>
      <w:r>
        <w:rPr>
          <w:rFonts w:hint="eastAsia"/>
        </w:rPr>
        <w:t>，韵母是</w:t>
      </w:r>
      <w:r>
        <w:rPr>
          <w:rFonts w:hint="eastAsia"/>
        </w:rPr>
        <w:t>ou</w:t>
      </w:r>
      <w:r>
        <w:rPr>
          <w:rFonts w:hint="eastAsia"/>
        </w:rPr>
        <w:t>，声调为第四声，发音时应从高音迅速降至低音；“损”字的声母是</w:t>
      </w:r>
      <w:r>
        <w:rPr>
          <w:rFonts w:hint="eastAsia"/>
        </w:rPr>
        <w:t>s</w:t>
      </w:r>
      <w:r>
        <w:rPr>
          <w:rFonts w:hint="eastAsia"/>
        </w:rPr>
        <w:t>，韵母是</w:t>
      </w:r>
      <w:r>
        <w:rPr>
          <w:rFonts w:hint="eastAsia"/>
        </w:rPr>
        <w:t>un</w:t>
      </w:r>
      <w:r>
        <w:rPr>
          <w:rFonts w:hint="eastAsia"/>
        </w:rPr>
        <w:t>，声调也是第三声，发音时声音要从中音下降再上升。将这两个字连起来念时，注意保持自然流畅，避免生硬断开。</w:t>
      </w:r>
    </w:p>
    <w:p w14:paraId="0D636D00" w14:textId="77777777" w:rsidR="00537F74" w:rsidRDefault="00537F74">
      <w:pPr>
        <w:rPr>
          <w:rFonts w:hint="eastAsia"/>
        </w:rPr>
      </w:pPr>
      <w:r>
        <w:rPr>
          <w:rFonts w:hint="eastAsia"/>
        </w:rPr>
        <w:t>受损在句子中的应用示例为了更好地理解“受损”一词的实际应用，这里提供几个例句：</w:t>
      </w:r>
      <w:r>
        <w:rPr>
          <w:rFonts w:hint="eastAsia"/>
        </w:rPr>
        <w:t xml:space="preserve">- </w:t>
      </w:r>
      <w:r>
        <w:rPr>
          <w:rFonts w:hint="eastAsia"/>
        </w:rPr>
        <w:t>在那场火灾中，许多珍贵的艺术品都受到了不同程度的受损。</w:t>
      </w:r>
      <w:r>
        <w:rPr>
          <w:rFonts w:hint="eastAsia"/>
        </w:rPr>
        <w:t xml:space="preserve">- </w:t>
      </w:r>
      <w:r>
        <w:rPr>
          <w:rFonts w:hint="eastAsia"/>
        </w:rPr>
        <w:t>长期的压力不仅会导致身体健康受损，还可能引起心理问题。</w:t>
      </w:r>
      <w:r>
        <w:rPr>
          <w:rFonts w:hint="eastAsia"/>
        </w:rPr>
        <w:t xml:space="preserve">- </w:t>
      </w:r>
      <w:r>
        <w:rPr>
          <w:rFonts w:hint="eastAsia"/>
        </w:rPr>
        <w:t>由于对方未能按时履行合同义务，我方的商业利益因此受损。通过这些例子可以看出，“受损”不仅能够用于描述物理上的破坏，也能用来形容非物质方面的负面影响。</w:t>
      </w:r>
    </w:p>
    <w:p w14:paraId="64C84692" w14:textId="77777777" w:rsidR="00537F74" w:rsidRDefault="00537F74">
      <w:pPr>
        <w:rPr>
          <w:rFonts w:hint="eastAsia"/>
        </w:rPr>
      </w:pPr>
      <w:r>
        <w:rPr>
          <w:rFonts w:hint="eastAsia"/>
        </w:rPr>
        <w:t>最后的总结“受损”是一个含义丰富且使用频率较高的词汇，它既可用于描述具体的物质损害，也可表达抽象的概念如信誉、健康等方面的影响。掌握正确的发音方法和应用场景，能够帮助我们在日常生活和工作中更加精准地传达信息。</w:t>
      </w:r>
    </w:p>
    <w:p w14:paraId="57BF159B" w14:textId="77777777" w:rsidR="00537F74" w:rsidRDefault="00537F74"/>
    <w:p w14:paraId="74130B75" w14:textId="77777777" w:rsidR="00537F74" w:rsidRDefault="00537F7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817267" w14:textId="58ACB11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E3"/>
    <w:rsid w:val="000D6EE3"/>
    <w:rsid w:val="00537F74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548FD-19BF-4C31-B76A-662F126B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