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F519" w14:textId="77777777" w:rsidR="00C705F0" w:rsidRDefault="00C705F0">
      <w:pPr>
        <w:rPr>
          <w:rFonts w:hint="eastAsia"/>
        </w:rPr>
      </w:pPr>
      <w:r>
        <w:rPr>
          <w:rFonts w:hint="eastAsia"/>
        </w:rPr>
        <w:t>受的偏旁怎么读汉字“受”是一个非常有意思的汉字，它不仅在日常生活中频繁出现，而且作为偏旁部首也出现在很多汉字中。当我们提到“受”的偏旁时，实际上是在指代“又”这个部首，因为在汉字“受”中，“又”扮演了偏旁的角色。然而，值得注意的是，在不同的汉字组合中，“又”偏旁的发音并不固定，其读音会随着整个字的意义和构词规则而变化。</w:t>
      </w:r>
    </w:p>
    <w:p w14:paraId="7C823B90" w14:textId="77777777" w:rsidR="00C705F0" w:rsidRDefault="00C705F0">
      <w:pPr>
        <w:rPr>
          <w:rFonts w:hint="eastAsia"/>
        </w:rPr>
      </w:pPr>
      <w:r>
        <w:rPr>
          <w:rFonts w:hint="eastAsia"/>
        </w:rPr>
        <w:t>“又”偏旁的基本含义“又”作为偏旁，其原始形态来源于一只手的形象，象征着抓取或持有某物的动作。这一原始意义在许多含有“又”偏旁的汉字中得以体现，如“取”（拿起）、“受”（接受）等。这些字都与手的动作或者接受的概念有关，体现了汉字造字的智慧和逻辑性。</w:t>
      </w:r>
    </w:p>
    <w:p w14:paraId="07045EDB" w14:textId="77777777" w:rsidR="00C705F0" w:rsidRDefault="00C705F0">
      <w:pPr>
        <w:rPr>
          <w:rFonts w:hint="eastAsia"/>
        </w:rPr>
      </w:pPr>
      <w:r>
        <w:rPr>
          <w:rFonts w:hint="eastAsia"/>
        </w:rPr>
        <w:t>“又”偏旁在不同汉字中的读音变化虽然“又”单独作为一个字时读作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但在作为偏旁与其他部件组合成新字时，其读音可能会发生变化。这种变化主要取决于所组成的汉字的整体意义和传统读音习惯。例如，在“受”字中，“又”与“爪”结合，共同构成了表示接受意思的字形，此时“又”不再单独读出声，而是融入到整体的读音中，即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。同样的情况还出现在“取”（</w:t>
      </w:r>
      <w:r>
        <w:rPr>
          <w:rFonts w:hint="eastAsia"/>
        </w:rPr>
        <w:t>q</w:t>
      </w:r>
      <w:r>
        <w:rPr>
          <w:rFonts w:hint="eastAsia"/>
        </w:rPr>
        <w:t>ǔ）等字中，其中“又”作为辅助部分，帮助表达字义，但并不直接决定读音。</w:t>
      </w:r>
    </w:p>
    <w:p w14:paraId="7BB5B296" w14:textId="77777777" w:rsidR="00C705F0" w:rsidRDefault="00C705F0">
      <w:pPr>
        <w:rPr>
          <w:rFonts w:hint="eastAsia"/>
        </w:rPr>
      </w:pPr>
      <w:r>
        <w:rPr>
          <w:rFonts w:hint="eastAsia"/>
        </w:rPr>
        <w:t>含有“又”偏旁的常见汉字及其读音为了更好地理解“又”偏旁在不同汉字中的应用及读音变化，这里列举几个常见的例子：</w:t>
      </w:r>
    </w:p>
    <w:p w14:paraId="4BEC786F" w14:textId="77777777" w:rsidR="00C705F0" w:rsidRDefault="00C705F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“受”</w:t>
      </w:r>
      <w:r>
        <w:rPr>
          <w:rFonts w:hint="eastAsia"/>
        </w:rPr>
        <w:t>(sh</w:t>
      </w:r>
      <w:r>
        <w:rPr>
          <w:rFonts w:hint="eastAsia"/>
        </w:rPr>
        <w:t>ò</w:t>
      </w:r>
      <w:r>
        <w:rPr>
          <w:rFonts w:hint="eastAsia"/>
        </w:rPr>
        <w:t>u)</w:t>
      </w:r>
      <w:r>
        <w:rPr>
          <w:rFonts w:hint="eastAsia"/>
        </w:rPr>
        <w:t>：表示接受的意思。</w:t>
      </w:r>
    </w:p>
    <w:p w14:paraId="0D06515C" w14:textId="77777777" w:rsidR="00C705F0" w:rsidRDefault="00C705F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“取”</w:t>
      </w:r>
      <w:r>
        <w:rPr>
          <w:rFonts w:hint="eastAsia"/>
        </w:rPr>
        <w:t>(q</w:t>
      </w:r>
      <w:r>
        <w:rPr>
          <w:rFonts w:hint="eastAsia"/>
        </w:rPr>
        <w:t>ǔ</w:t>
      </w:r>
      <w:r>
        <w:rPr>
          <w:rFonts w:hint="eastAsia"/>
        </w:rPr>
        <w:t>)</w:t>
      </w:r>
      <w:r>
        <w:rPr>
          <w:rFonts w:hint="eastAsia"/>
        </w:rPr>
        <w:t>：有拿取、选取之意。</w:t>
      </w:r>
    </w:p>
    <w:p w14:paraId="32D9A6AC" w14:textId="77777777" w:rsidR="00C705F0" w:rsidRDefault="00C705F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“对”</w:t>
      </w:r>
      <w:r>
        <w:rPr>
          <w:rFonts w:hint="eastAsia"/>
        </w:rPr>
        <w:t>(du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：表示相对、对应。</w:t>
      </w:r>
    </w:p>
    <w:p w14:paraId="263F46C5" w14:textId="77777777" w:rsidR="00C705F0" w:rsidRDefault="00C705F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“观”</w:t>
      </w:r>
      <w:r>
        <w:rPr>
          <w:rFonts w:hint="eastAsia"/>
        </w:rPr>
        <w:t>(gu</w:t>
      </w:r>
      <w:r>
        <w:rPr>
          <w:rFonts w:hint="eastAsia"/>
        </w:rPr>
        <w:t>ā</w:t>
      </w:r>
      <w:r>
        <w:rPr>
          <w:rFonts w:hint="eastAsia"/>
        </w:rPr>
        <w:t>n)</w:t>
      </w:r>
      <w:r>
        <w:rPr>
          <w:rFonts w:hint="eastAsia"/>
        </w:rPr>
        <w:t>：观看、观察。</w:t>
      </w:r>
    </w:p>
    <w:p w14:paraId="3BDD019E" w14:textId="77777777" w:rsidR="00C705F0" w:rsidRDefault="00C705F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“戏”</w:t>
      </w:r>
      <w:r>
        <w:rPr>
          <w:rFonts w:hint="eastAsia"/>
        </w:rPr>
        <w:t>(x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：游戏、戏剧。</w:t>
      </w:r>
    </w:p>
    <w:p w14:paraId="4C65ACCE" w14:textId="77777777" w:rsidR="00C705F0" w:rsidRDefault="00C705F0">
      <w:pPr>
        <w:rPr>
          <w:rFonts w:hint="eastAsia"/>
        </w:rPr>
      </w:pPr>
      <w:r>
        <w:rPr>
          <w:rFonts w:hint="eastAsia"/>
        </w:rPr>
        <w:t>以上每个字中的“又”偏旁都不再单独发出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的音，而是根据整个字的意义来确定其读音。</w:t>
      </w:r>
    </w:p>
    <w:p w14:paraId="0792D617" w14:textId="77777777" w:rsidR="00C705F0" w:rsidRDefault="00C705F0">
      <w:pPr>
        <w:rPr>
          <w:rFonts w:hint="eastAsia"/>
        </w:rPr>
      </w:pPr>
      <w:r>
        <w:rPr>
          <w:rFonts w:hint="eastAsia"/>
        </w:rPr>
        <w:t>最后的总结通过上述分析可以看出，“受”的偏旁“又”虽然本身有一个固定的读音，但在实际应用中，它的读音会随所在的汉字而变化。这反映了汉字作为一种表意文字的特点，即字形与字义、读音之间存在着密切的联系。了解这些基本规律有助于我们更深入地学习和掌握汉字，同时也能够增进对中国文化的理解和欣赏。</w:t>
      </w:r>
    </w:p>
    <w:p w14:paraId="5AD0088A" w14:textId="77777777" w:rsidR="00C705F0" w:rsidRDefault="00C705F0"/>
    <w:p w14:paraId="4E1DF8CE" w14:textId="77777777" w:rsidR="00C705F0" w:rsidRDefault="00C705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2717CD" w14:textId="79E4806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D9"/>
    <w:rsid w:val="00597F3D"/>
    <w:rsid w:val="00AF3775"/>
    <w:rsid w:val="00BF10E6"/>
    <w:rsid w:val="00C705F0"/>
    <w:rsid w:val="00C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682AB-BC30-4FEC-8BA3-0F4DD368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