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87DA" w14:textId="77777777" w:rsidR="006271A1" w:rsidRDefault="006271A1">
      <w:pPr>
        <w:rPr>
          <w:rFonts w:hint="eastAsia"/>
        </w:rPr>
      </w:pPr>
      <w:r>
        <w:rPr>
          <w:rFonts w:hint="eastAsia"/>
        </w:rPr>
        <w:t>受的拼音字母</w:t>
      </w:r>
    </w:p>
    <w:p w14:paraId="15475F03" w14:textId="77777777" w:rsidR="006271A1" w:rsidRDefault="006271A1">
      <w:pPr>
        <w:rPr>
          <w:rFonts w:hint="eastAsia"/>
        </w:rPr>
      </w:pPr>
      <w:r>
        <w:rPr>
          <w:rFonts w:hint="eastAsia"/>
        </w:rPr>
        <w:t>“受”字在汉语拼音中的表示是“shòu”。这个音节由声母“sh”和韵母“ou”以及一个声调符号组成。作为汉字，它承载着丰富的文化意义和历史背景。在汉语中，“受”通常与接受、承受等概念相关联，具有重要的语义价值。</w:t>
      </w:r>
    </w:p>
    <w:p w14:paraId="287DBF93" w14:textId="77777777" w:rsidR="006271A1" w:rsidRDefault="006271A1">
      <w:pPr>
        <w:rPr>
          <w:rFonts w:hint="eastAsia"/>
        </w:rPr>
      </w:pPr>
    </w:p>
    <w:p w14:paraId="44C65D21" w14:textId="77777777" w:rsidR="006271A1" w:rsidRDefault="006271A1">
      <w:pPr>
        <w:rPr>
          <w:rFonts w:hint="eastAsia"/>
        </w:rPr>
      </w:pPr>
      <w:r>
        <w:rPr>
          <w:rFonts w:hint="eastAsia"/>
        </w:rPr>
        <w:t>发音规则与拼读技巧</w:t>
      </w:r>
    </w:p>
    <w:p w14:paraId="5394AA32" w14:textId="77777777" w:rsidR="006271A1" w:rsidRDefault="006271A1">
      <w:pPr>
        <w:rPr>
          <w:rFonts w:hint="eastAsia"/>
        </w:rPr>
      </w:pPr>
      <w:r>
        <w:rPr>
          <w:rFonts w:hint="eastAsia"/>
        </w:rPr>
        <w:t>学习汉语拼音时，“受”的发音是一个很好的例子来理解汉语声调的重要性。“sh”属于翘舌音，需要舌尖轻触上前牙龈部位发出声音；而“ou”则是一个开口度较大的元音组合。将两者结合，并加上第四声的降调（从高到低），就能准确地发出“shòu”的音。这对于非母语学习者来说可能是一个挑战，但通过不断的练习和听力训练，可以逐渐掌握其发音技巧。</w:t>
      </w:r>
    </w:p>
    <w:p w14:paraId="2FDBB198" w14:textId="77777777" w:rsidR="006271A1" w:rsidRDefault="006271A1">
      <w:pPr>
        <w:rPr>
          <w:rFonts w:hint="eastAsia"/>
        </w:rPr>
      </w:pPr>
    </w:p>
    <w:p w14:paraId="1342BBF2" w14:textId="77777777" w:rsidR="006271A1" w:rsidRDefault="006271A1">
      <w:pPr>
        <w:rPr>
          <w:rFonts w:hint="eastAsia"/>
        </w:rPr>
      </w:pPr>
      <w:r>
        <w:rPr>
          <w:rFonts w:hint="eastAsia"/>
        </w:rPr>
        <w:t>文化和象征意义</w:t>
      </w:r>
    </w:p>
    <w:p w14:paraId="2AA42940" w14:textId="77777777" w:rsidR="006271A1" w:rsidRDefault="006271A1">
      <w:pPr>
        <w:rPr>
          <w:rFonts w:hint="eastAsia"/>
        </w:rPr>
      </w:pPr>
      <w:r>
        <w:rPr>
          <w:rFonts w:hint="eastAsia"/>
        </w:rPr>
        <w:t>在中国文化里，“受”不仅仅是一个简单的动词，它还蕴含了深层次的文化和社会含义。例如，在教育领域，“受教育”代表了一个个体获取知识的过程，也是社会进步的重要标志之一。“受”还常出现在诸如“受苦”、“受益”等词语中，反映出人们对于外界影响的态度和体验。</w:t>
      </w:r>
    </w:p>
    <w:p w14:paraId="07C55FF6" w14:textId="77777777" w:rsidR="006271A1" w:rsidRDefault="006271A1">
      <w:pPr>
        <w:rPr>
          <w:rFonts w:hint="eastAsia"/>
        </w:rPr>
      </w:pPr>
    </w:p>
    <w:p w14:paraId="0A279174" w14:textId="77777777" w:rsidR="006271A1" w:rsidRDefault="006271A1">
      <w:pPr>
        <w:rPr>
          <w:rFonts w:hint="eastAsia"/>
        </w:rPr>
      </w:pPr>
      <w:r>
        <w:rPr>
          <w:rFonts w:hint="eastAsia"/>
        </w:rPr>
        <w:t>现代用法及实例分析</w:t>
      </w:r>
    </w:p>
    <w:p w14:paraId="65346E47" w14:textId="77777777" w:rsidR="006271A1" w:rsidRDefault="006271A1">
      <w:pPr>
        <w:rPr>
          <w:rFonts w:hint="eastAsia"/>
        </w:rPr>
      </w:pPr>
      <w:r>
        <w:rPr>
          <w:rFonts w:hint="eastAsia"/>
        </w:rPr>
        <w:t>在现代社会，“受”字的应用非常广泛。无论是在书面语还是口语交流中，我们都能频繁遇到它的身影。比如，“受到表扬”表达了一种正面的认可；而在“遭受打击”中，则描绘了负面的经历或后果。通过对这些实际应用场景的理解，我们可以更好地把握“受”字的意义及其使用方法。</w:t>
      </w:r>
    </w:p>
    <w:p w14:paraId="2CA47F23" w14:textId="77777777" w:rsidR="006271A1" w:rsidRDefault="006271A1">
      <w:pPr>
        <w:rPr>
          <w:rFonts w:hint="eastAsia"/>
        </w:rPr>
      </w:pPr>
    </w:p>
    <w:p w14:paraId="5E43FE5F" w14:textId="77777777" w:rsidR="006271A1" w:rsidRDefault="006271A1">
      <w:pPr>
        <w:rPr>
          <w:rFonts w:hint="eastAsia"/>
        </w:rPr>
      </w:pPr>
      <w:r>
        <w:rPr>
          <w:rFonts w:hint="eastAsia"/>
        </w:rPr>
        <w:t>最后的总结</w:t>
      </w:r>
    </w:p>
    <w:p w14:paraId="332BC2B4" w14:textId="77777777" w:rsidR="006271A1" w:rsidRDefault="006271A1">
      <w:pPr>
        <w:rPr>
          <w:rFonts w:hint="eastAsia"/>
        </w:rPr>
      </w:pPr>
      <w:r>
        <w:rPr>
          <w:rFonts w:hint="eastAsia"/>
        </w:rPr>
        <w:t>“受”的拼音字母不仅是语言学习的一个基本要素，更是深入了解中国文化和社会结构的一扇窗户。通过研究这一单个汉字及其应用，我们能够增进对汉语的理解，同时也能感受到汉语背后深厚的文化底蕴。希望这篇介绍能帮助读者更全面地认识“受”字，并激发大家进一步探索汉语的兴趣。</w:t>
      </w:r>
    </w:p>
    <w:p w14:paraId="179D8E56" w14:textId="77777777" w:rsidR="006271A1" w:rsidRDefault="006271A1">
      <w:pPr>
        <w:rPr>
          <w:rFonts w:hint="eastAsia"/>
        </w:rPr>
      </w:pPr>
    </w:p>
    <w:p w14:paraId="126FB069" w14:textId="77777777" w:rsidR="006271A1" w:rsidRDefault="00627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354A9" w14:textId="126A4898" w:rsidR="00926CFD" w:rsidRDefault="00926CFD"/>
    <w:sectPr w:rsidR="0092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FD"/>
    <w:rsid w:val="006271A1"/>
    <w:rsid w:val="00866415"/>
    <w:rsid w:val="009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7167-A749-4A91-9DDE-92FC9A77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