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4BB3B" w14:textId="77777777" w:rsidR="00BE2D9E" w:rsidRDefault="00BE2D9E">
      <w:pPr>
        <w:rPr>
          <w:rFonts w:hint="eastAsia"/>
        </w:rPr>
      </w:pPr>
      <w:r>
        <w:rPr>
          <w:rFonts w:hint="eastAsia"/>
        </w:rPr>
        <w:t>“受”的读音解析汉字“受”在现代汉语中主要读作</w:t>
      </w:r>
      <w:r>
        <w:rPr>
          <w:rFonts w:hint="eastAsia"/>
        </w:rPr>
        <w:t>sh</w:t>
      </w:r>
      <w:r>
        <w:rPr>
          <w:rFonts w:hint="eastAsia"/>
        </w:rPr>
        <w:t>ò</w:t>
      </w:r>
      <w:r>
        <w:rPr>
          <w:rFonts w:hint="eastAsia"/>
        </w:rPr>
        <w:t>u</w:t>
      </w:r>
      <w:r>
        <w:rPr>
          <w:rFonts w:hint="eastAsia"/>
        </w:rPr>
        <w:t>。这个读音反映了其作为动词时的基本意义，即接受或承受。在古代汉语中，“受”也有其他读音，如</w:t>
      </w:r>
      <w:r>
        <w:rPr>
          <w:rFonts w:hint="eastAsia"/>
        </w:rPr>
        <w:t>s</w:t>
      </w:r>
      <w:r>
        <w:rPr>
          <w:rFonts w:hint="eastAsia"/>
        </w:rPr>
        <w:t>ò</w:t>
      </w:r>
      <w:r>
        <w:rPr>
          <w:rFonts w:hint="eastAsia"/>
        </w:rPr>
        <w:t>u</w:t>
      </w:r>
      <w:r>
        <w:rPr>
          <w:rFonts w:hint="eastAsia"/>
        </w:rPr>
        <w:t>，但这种读音在现代汉语中已不再使用。了解“受”的读音及其变化，有助于深入理解汉字的历史演变和语音学特征。</w:t>
      </w:r>
    </w:p>
    <w:p w14:paraId="677EF255" w14:textId="77777777" w:rsidR="00BE2D9E" w:rsidRDefault="00BE2D9E">
      <w:pPr>
        <w:rPr>
          <w:rFonts w:hint="eastAsia"/>
        </w:rPr>
      </w:pPr>
      <w:r>
        <w:rPr>
          <w:rFonts w:hint="eastAsia"/>
        </w:rPr>
        <w:t>“受”的历史演变“受”字最早见于甲骨文，其形状像一只手伸出来接东西，形象地表达了接受的意思。随着汉字的发展，其形体经历了从象形到指事、会意等不同阶段的变化，最终形成了今天我们所熟悉的“受”字形态。在这一过程中，其读音也逐渐固定为</w:t>
      </w:r>
      <w:r>
        <w:rPr>
          <w:rFonts w:hint="eastAsia"/>
        </w:rPr>
        <w:t>sh</w:t>
      </w:r>
      <w:r>
        <w:rPr>
          <w:rFonts w:hint="eastAsia"/>
        </w:rPr>
        <w:t>ò</w:t>
      </w:r>
      <w:r>
        <w:rPr>
          <w:rFonts w:hint="eastAsia"/>
        </w:rPr>
        <w:t>u</w:t>
      </w:r>
      <w:r>
        <w:rPr>
          <w:rFonts w:hint="eastAsia"/>
        </w:rPr>
        <w:t>，成为了现代汉语中的标准发音。</w:t>
      </w:r>
    </w:p>
    <w:p w14:paraId="4952E169" w14:textId="77777777" w:rsidR="00BE2D9E" w:rsidRDefault="00BE2D9E">
      <w:pPr>
        <w:rPr>
          <w:rFonts w:hint="eastAsia"/>
        </w:rPr>
      </w:pPr>
      <w:r>
        <w:rPr>
          <w:rFonts w:hint="eastAsia"/>
        </w:rPr>
        <w:t>“受”在不同语境下的应用虽然“受”字的基本读音是</w:t>
      </w:r>
      <w:r>
        <w:rPr>
          <w:rFonts w:hint="eastAsia"/>
        </w:rPr>
        <w:t>sh</w:t>
      </w:r>
      <w:r>
        <w:rPr>
          <w:rFonts w:hint="eastAsia"/>
        </w:rPr>
        <w:t>ò</w:t>
      </w:r>
      <w:r>
        <w:rPr>
          <w:rFonts w:hint="eastAsia"/>
        </w:rPr>
        <w:t>u</w:t>
      </w:r>
      <w:r>
        <w:rPr>
          <w:rFonts w:hint="eastAsia"/>
        </w:rPr>
        <w:t>，但在不同的语境下，它所表达的意义也会有所不同。例如，在“受教育”中，它指的是接受知识的过程；而在“受害”一词中，则含有遭受损失或伤害的意思。“受”还可以用于表示感受或体验，如“受到欢迎”、“受到启发”等，这些用法都基于其基本读音</w:t>
      </w:r>
      <w:r>
        <w:rPr>
          <w:rFonts w:hint="eastAsia"/>
        </w:rPr>
        <w:t>sh</w:t>
      </w:r>
      <w:r>
        <w:rPr>
          <w:rFonts w:hint="eastAsia"/>
        </w:rPr>
        <w:t>ò</w:t>
      </w:r>
      <w:r>
        <w:rPr>
          <w:rFonts w:hint="eastAsia"/>
        </w:rPr>
        <w:t>u</w:t>
      </w:r>
      <w:r>
        <w:rPr>
          <w:rFonts w:hint="eastAsia"/>
        </w:rPr>
        <w:t>，但通过与不同的词汇组合，能够表达出丰富多样的含义。</w:t>
      </w:r>
    </w:p>
    <w:p w14:paraId="242E9DC6" w14:textId="77777777" w:rsidR="00BE2D9E" w:rsidRDefault="00BE2D9E">
      <w:pPr>
        <w:rPr>
          <w:rFonts w:hint="eastAsia"/>
        </w:rPr>
      </w:pPr>
      <w:r>
        <w:rPr>
          <w:rFonts w:hint="eastAsia"/>
        </w:rPr>
        <w:t>“受”的方言读音差异值得注意的是，在中国广阔的地域内，由于方言的存在，“受”字的读音也存在一定的差异。比如，在某些南方方言中，可能会保留更古老的读音，或是发展出了特有的发音方式。这些方言读音不仅体现了汉语的多样性和地方特色，也为研究汉语的地区性演变提供了宝贵的资料。</w:t>
      </w:r>
    </w:p>
    <w:p w14:paraId="3D6A1DEC" w14:textId="77777777" w:rsidR="00BE2D9E" w:rsidRDefault="00BE2D9E">
      <w:pPr>
        <w:rPr>
          <w:rFonts w:hint="eastAsia"/>
        </w:rPr>
      </w:pPr>
      <w:r>
        <w:rPr>
          <w:rFonts w:hint="eastAsia"/>
        </w:rPr>
        <w:t>“受”字的教学与学习对于汉语学习者而言，正确掌握“受”字的读音是非常重要的。这不仅涉及到字的准确发音，还关系到对词语意思的正确理解。在教学实践中，教师通常会通过拼音、例句以及实际对话等多种方式来帮助学生理解和记忆“受”字的读音及其用法。同时，利用多媒体资源，如音频和视频材料，也能有效提高学习效果，使学生在听觉上获得更加直观的感受。</w:t>
      </w:r>
    </w:p>
    <w:p w14:paraId="166499EF" w14:textId="77777777" w:rsidR="00BE2D9E" w:rsidRDefault="00BE2D9E">
      <w:pPr>
        <w:rPr>
          <w:rFonts w:hint="eastAsia"/>
        </w:rPr>
      </w:pPr>
      <w:r>
        <w:rPr>
          <w:rFonts w:hint="eastAsia"/>
        </w:rPr>
        <w:t>最后的总结“受”字的读音</w:t>
      </w:r>
      <w:r>
        <w:rPr>
          <w:rFonts w:hint="eastAsia"/>
        </w:rPr>
        <w:t>sh</w:t>
      </w:r>
      <w:r>
        <w:rPr>
          <w:rFonts w:hint="eastAsia"/>
        </w:rPr>
        <w:t>ò</w:t>
      </w:r>
      <w:r>
        <w:rPr>
          <w:rFonts w:hint="eastAsia"/>
        </w:rPr>
        <w:t>u</w:t>
      </w:r>
      <w:r>
        <w:rPr>
          <w:rFonts w:hint="eastAsia"/>
        </w:rPr>
        <w:t>不仅是其基本发音，也是连接其历史演变、语义扩展及方言差异等多个方面的重要纽带。通过深入了解“受”字的读音特点及其背后的文化内涵，我们不仅能更好地掌握汉字的学习方法，还能增进对中国语言文化的认识和欣赏。</w:t>
      </w:r>
    </w:p>
    <w:p w14:paraId="2FD4358F" w14:textId="77777777" w:rsidR="00BE2D9E" w:rsidRDefault="00BE2D9E"/>
    <w:p w14:paraId="514EFA66" w14:textId="77777777" w:rsidR="00BE2D9E" w:rsidRDefault="00BE2D9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29E739C" w14:textId="7B178B7B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C2"/>
    <w:rsid w:val="00597F3D"/>
    <w:rsid w:val="00AF3775"/>
    <w:rsid w:val="00BE2D9E"/>
    <w:rsid w:val="00BF10E6"/>
    <w:rsid w:val="00C5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A8A04-1777-483D-ACA0-4E28A031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