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054C" w14:textId="77777777" w:rsidR="00023EB9" w:rsidRDefault="00023EB9">
      <w:pPr>
        <w:rPr>
          <w:rFonts w:hint="eastAsia"/>
        </w:rPr>
      </w:pPr>
      <w:r>
        <w:rPr>
          <w:rFonts w:hint="eastAsia"/>
        </w:rPr>
        <w:t>受益匪浅可以读一声吗？在汉语中，“受益匪浅”通常用来形容从某件事情或经历中获得了非常大的收获或启示。这句话中的“匪”字，按照标准普通话发音应读作第三声（</w:t>
      </w:r>
      <w:r>
        <w:rPr>
          <w:rFonts w:hint="eastAsia"/>
        </w:rPr>
        <w:t>f</w:t>
      </w:r>
      <w:r>
        <w:rPr>
          <w:rFonts w:hint="eastAsia"/>
        </w:rPr>
        <w:t>ě</w:t>
      </w:r>
      <w:r>
        <w:rPr>
          <w:rFonts w:hint="eastAsia"/>
        </w:rPr>
        <w:t>i</w:t>
      </w:r>
      <w:r>
        <w:rPr>
          <w:rFonts w:hint="eastAsia"/>
        </w:rPr>
        <w:t>），意为“不”，在这里表示否定的意义，强调了收获之大超乎寻常。然而，在日常口语交流中，人们有时会将“匪”读成第一声（</w:t>
      </w:r>
      <w:r>
        <w:rPr>
          <w:rFonts w:hint="eastAsia"/>
        </w:rPr>
        <w:t>f</w:t>
      </w:r>
      <w:r>
        <w:rPr>
          <w:rFonts w:hint="eastAsia"/>
        </w:rPr>
        <w:t>ē</w:t>
      </w:r>
      <w:r>
        <w:rPr>
          <w:rFonts w:hint="eastAsia"/>
        </w:rPr>
        <w:t>i</w:t>
      </w:r>
      <w:r>
        <w:rPr>
          <w:rFonts w:hint="eastAsia"/>
        </w:rPr>
        <w:t>），这主要是因为方言影响或是发音习惯所致。</w:t>
      </w:r>
    </w:p>
    <w:p w14:paraId="466EBAB7" w14:textId="77777777" w:rsidR="00023EB9" w:rsidRDefault="00023EB9">
      <w:pPr>
        <w:rPr>
          <w:rFonts w:hint="eastAsia"/>
        </w:rPr>
      </w:pPr>
      <w:r>
        <w:rPr>
          <w:rFonts w:hint="eastAsia"/>
        </w:rPr>
        <w:t>语言的多样性和变化语言是活的，它随着时代的发展而不断演变。在不同的地区和文化背景下，同一词语可能会有不同的发音习惯。这种现象不仅存在于汉语中，也是世界各种语言共有的特点。对于“受益匪浅”这样的成语，即使有人将其读为“受益非浅”，虽然从严格意义上讲并不准确，但在大多数情况下，听者仍然能够理解说话者的意图，不会造成沟通障碍。</w:t>
      </w:r>
    </w:p>
    <w:p w14:paraId="435B2ABD" w14:textId="77777777" w:rsidR="00023EB9" w:rsidRDefault="00023EB9">
      <w:pPr>
        <w:rPr>
          <w:rFonts w:hint="eastAsia"/>
        </w:rPr>
      </w:pPr>
      <w:r>
        <w:rPr>
          <w:rFonts w:hint="eastAsia"/>
        </w:rPr>
        <w:t>正确发音的重要性尽管语言的变化和发展是自然规律，但在正式场合或者教学环境中，使用正确的发音仍然是十分重要的。正确的发音不仅能够避免误解，还能体现说话者的语言素养。对于“受益匪浅”这样的成语，了解并掌握其标准发音，有助于提升个人的语言表达能力，使交流更加顺畅。</w:t>
      </w:r>
    </w:p>
    <w:p w14:paraId="6BC37939" w14:textId="77777777" w:rsidR="00023EB9" w:rsidRDefault="00023EB9">
      <w:pPr>
        <w:rPr>
          <w:rFonts w:hint="eastAsia"/>
        </w:rPr>
      </w:pPr>
      <w:r>
        <w:rPr>
          <w:rFonts w:hint="eastAsia"/>
        </w:rPr>
        <w:t>学习与应用学习一门语言不仅仅是学习其词汇和语法，更重要的是要了解其背后的文化和历史。对于像“受益匪浅”这样的成语，我们不仅要学会如何正确发音，还应该探究其来源和含义，这样才能更好地运用到实际交流中去。通过不断地学习和实践，每个人都能从语言学习中获得“受益匪浅”的体验。</w:t>
      </w:r>
    </w:p>
    <w:p w14:paraId="5462AC9A" w14:textId="77777777" w:rsidR="00023EB9" w:rsidRDefault="00023EB9">
      <w:pPr>
        <w:rPr>
          <w:rFonts w:hint="eastAsia"/>
        </w:rPr>
      </w:pPr>
      <w:r>
        <w:rPr>
          <w:rFonts w:hint="eastAsia"/>
        </w:rPr>
        <w:t>最后的总结“受益匪浅”虽然在某些非正式场合下可以被读作“受益非浅”，但从规范的角度来看，正确的读法应该是“受益匪</w:t>
      </w:r>
      <w:r>
        <w:rPr>
          <w:rFonts w:hint="eastAsia"/>
        </w:rPr>
        <w:t>(f</w:t>
      </w:r>
      <w:r>
        <w:rPr>
          <w:rFonts w:hint="eastAsia"/>
        </w:rPr>
        <w:t>ě</w:t>
      </w:r>
      <w:r>
        <w:rPr>
          <w:rFonts w:hint="eastAsia"/>
        </w:rPr>
        <w:t>i)</w:t>
      </w:r>
      <w:r>
        <w:rPr>
          <w:rFonts w:hint="eastAsia"/>
        </w:rPr>
        <w:t>浅”。了解并尊重语言的标准发音，既是对语言文化的尊重，也是个人素质的一种体现。希望每位读者都能够从这篇文章中有所收获，真正实现“受益匪浅”。</w:t>
      </w:r>
    </w:p>
    <w:p w14:paraId="39F2402B" w14:textId="77777777" w:rsidR="00023EB9" w:rsidRDefault="00023EB9"/>
    <w:p w14:paraId="64EDF41A" w14:textId="77777777" w:rsidR="00023EB9" w:rsidRDefault="00023EB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1EE72A2" w14:textId="1D947F8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B1"/>
    <w:rsid w:val="00023EB9"/>
    <w:rsid w:val="00597F3D"/>
    <w:rsid w:val="00AF3775"/>
    <w:rsid w:val="00AF54B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68A49-7BEB-4CA3-9DB8-7EE8C865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