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87E37" w14:textId="77777777" w:rsidR="00901DF1" w:rsidRDefault="00901DF1">
      <w:pPr>
        <w:rPr>
          <w:rFonts w:hint="eastAsia"/>
        </w:rPr>
      </w:pPr>
      <w:r>
        <w:rPr>
          <w:rFonts w:hint="eastAsia"/>
        </w:rPr>
        <w:t>受益匪浅的匪读几声：一次心灵与智慧的碰撞在快节奏的生活环境中，人们往往容易忽略内心的声音，忽视那些看似平凡却蕴含深刻哲理的事物。《受益匪浅的匪读几声》就是这样一部作品，它不仅是一次对文字的阅读体验，更是一场心灵与智慧的深刻对话。书中的每一个故事，每一句箴言，都像是生活中的点点滴滴，虽不起眼，却能激发人们对生活的重新思考。</w:t>
      </w:r>
    </w:p>
    <w:p w14:paraId="67EBD4AE" w14:textId="77777777" w:rsidR="00901DF1" w:rsidRDefault="00901DF1">
      <w:pPr>
        <w:rPr>
          <w:rFonts w:hint="eastAsia"/>
        </w:rPr>
      </w:pPr>
      <w:r>
        <w:rPr>
          <w:rFonts w:hint="eastAsia"/>
        </w:rPr>
        <w:t>匪读几声：一场关于成长的旅程书中通过一系列生动的故事，讲述了主人公从迷茫到觉醒的过程。这些故事或温馨、或幽默、或发人深省，它们共同构建了一个丰富多彩的精神世界。在这个过程中，读者能够跟随主人公的脚步，一起经历挫折与挑战，学习如何面对生活中的困难与抉择，最终实现自我成长与蜕变。这种成长不仅仅是对外界环境适应能力的提升，更重要的是内心世界的丰富与成熟。</w:t>
      </w:r>
    </w:p>
    <w:p w14:paraId="77507F29" w14:textId="77777777" w:rsidR="00901DF1" w:rsidRDefault="00901DF1">
      <w:pPr>
        <w:rPr>
          <w:rFonts w:hint="eastAsia"/>
        </w:rPr>
      </w:pPr>
      <w:r>
        <w:rPr>
          <w:rFonts w:hint="eastAsia"/>
        </w:rPr>
        <w:t>匪读几声：寻找生命的意义《受益匪浅的匪读几声》不仅仅关注个人的成长历程，还深入探讨了生命的意义这一宏大主题。作者通过对不同人物命运的描写，展现了人生道路上可能遇到的各种可能性。无论是追求梦想的坚持，还是面对失败时的勇敢，亦或是平淡生活中的小确幸，书中都给予了细腻而深刻的描绘。这不仅让读者看到了生活的多样性和复杂性，更重要的是启发人们去思考自己的生活方式以及对于生命的理解。</w:t>
      </w:r>
    </w:p>
    <w:p w14:paraId="241B089C" w14:textId="77777777" w:rsidR="00901DF1" w:rsidRDefault="00901DF1">
      <w:pPr>
        <w:rPr>
          <w:rFonts w:hint="eastAsia"/>
        </w:rPr>
      </w:pPr>
      <w:r>
        <w:rPr>
          <w:rFonts w:hint="eastAsia"/>
        </w:rPr>
        <w:t>匪读几声：构建和谐的人际关系人际关系是社会生活中不可或缺的一部分，《受益匪浅的匪读几声》中也对此进行了探讨。通过讲述主人公与其周围人的互动，书中强调了沟通与理解的重要性。它告诉我们，在与他人相处的过程中，真诚与尊重是最基本的原则；同时，学会倾听他人的声音，能够帮助我们更好地理解彼此，建立更加和谐稳定的关系。</w:t>
      </w:r>
    </w:p>
    <w:p w14:paraId="35F1E74B" w14:textId="77777777" w:rsidR="00901DF1" w:rsidRDefault="00901DF1">
      <w:pPr>
        <w:rPr>
          <w:rFonts w:hint="eastAsia"/>
        </w:rPr>
      </w:pPr>
      <w:r>
        <w:rPr>
          <w:rFonts w:hint="eastAsia"/>
        </w:rPr>
        <w:t>匪读几声：拥抱变化，迎接未来本书还向读者传达了一个重要的信息——拥抱变化。在这个快速发展的时代，唯一不变的就是变化本身。面对未知的挑战，我们应该保持开放的心态，勇于尝试新事物，不断学习与进步。只有这样，才能在未来的道路上走得更加稳健。</w:t>
      </w:r>
    </w:p>
    <w:p w14:paraId="522112C0" w14:textId="77777777" w:rsidR="00901DF1" w:rsidRDefault="00901DF1">
      <w:pPr>
        <w:rPr>
          <w:rFonts w:hint="eastAsia"/>
        </w:rPr>
      </w:pPr>
      <w:r>
        <w:rPr>
          <w:rFonts w:hint="eastAsia"/>
        </w:rPr>
        <w:t>《受益匪浅的匪读几声》是一部值得每个人细细品味的作品。它不仅仅是一本书，更是一种态度，一种生活方式的指引。希望每位读者都能从中获得启示，找到属于自己的那条光明之路。</w:t>
      </w:r>
    </w:p>
    <w:p w14:paraId="7A935DBB" w14:textId="77777777" w:rsidR="00901DF1" w:rsidRDefault="00901DF1"/>
    <w:p w14:paraId="7D0EF9E3" w14:textId="77777777" w:rsidR="00901DF1" w:rsidRDefault="00901DF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B0BF6F" w14:textId="027FD4A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2D"/>
    <w:rsid w:val="00597F3D"/>
    <w:rsid w:val="00901DF1"/>
    <w:rsid w:val="00AC0D2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486B4-3D8E-4E56-B728-E359BA4F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