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8B110" w14:textId="77777777" w:rsidR="00703727" w:rsidRDefault="00703727">
      <w:pPr>
        <w:rPr>
          <w:rFonts w:hint="eastAsia"/>
        </w:rPr>
      </w:pPr>
      <w:r>
        <w:rPr>
          <w:rFonts w:hint="eastAsia"/>
        </w:rPr>
        <w:t>“受益匪浅”读音匪读三声错？在日常生活中，我们经常听到有人使用“受益匪浅”这个成语，它用来形容从某件事情中得到了很多收获或者学习到了很多东西。然而，关于这个成语的正确读音，却存在一定的争议。很多人习惯性地将“匪”读作三声（</w:t>
      </w:r>
      <w:r>
        <w:rPr>
          <w:rFonts w:hint="eastAsia"/>
        </w:rPr>
        <w:t>f</w:t>
      </w:r>
      <w:r>
        <w:rPr>
          <w:rFonts w:hint="eastAsia"/>
        </w:rPr>
        <w:t>ě</w:t>
      </w:r>
      <w:r>
        <w:rPr>
          <w:rFonts w:hint="eastAsia"/>
        </w:rPr>
        <w:t>i</w:t>
      </w:r>
      <w:r>
        <w:rPr>
          <w:rFonts w:hint="eastAsia"/>
        </w:rPr>
        <w:t>），但实际上，根据《现代汉语词典》等权威工具书，“匪”在这里应该读作四声（</w:t>
      </w:r>
      <w:r>
        <w:rPr>
          <w:rFonts w:hint="eastAsia"/>
        </w:rPr>
        <w:t>f</w:t>
      </w:r>
      <w:r>
        <w:rPr>
          <w:rFonts w:hint="eastAsia"/>
        </w:rPr>
        <w:t>è</w:t>
      </w:r>
      <w:r>
        <w:rPr>
          <w:rFonts w:hint="eastAsia"/>
        </w:rPr>
        <w:t>i</w:t>
      </w:r>
      <w:r>
        <w:rPr>
          <w:rFonts w:hint="eastAsia"/>
        </w:rPr>
        <w:t>）。这一细节上的差异，不仅反映了语言学习中的细微之处，也提醒我们在使用成语时应更加注重其准确性和规范性。</w:t>
      </w:r>
    </w:p>
    <w:p w14:paraId="3DF45C12" w14:textId="77777777" w:rsidR="00703727" w:rsidRDefault="00703727">
      <w:pPr>
        <w:rPr>
          <w:rFonts w:hint="eastAsia"/>
        </w:rPr>
      </w:pPr>
      <w:r>
        <w:rPr>
          <w:rFonts w:hint="eastAsia"/>
        </w:rPr>
        <w:t>“匪”的多音字特性“匪”是一个典型的多音字，在不同的语境下有不同的读音和意义。例如，在“土匪”一词中，“匪”读作三声（</w:t>
      </w:r>
      <w:r>
        <w:rPr>
          <w:rFonts w:hint="eastAsia"/>
        </w:rPr>
        <w:t>f</w:t>
      </w:r>
      <w:r>
        <w:rPr>
          <w:rFonts w:hint="eastAsia"/>
        </w:rPr>
        <w:t>ě</w:t>
      </w:r>
      <w:r>
        <w:rPr>
          <w:rFonts w:hint="eastAsia"/>
        </w:rPr>
        <w:t>i</w:t>
      </w:r>
      <w:r>
        <w:rPr>
          <w:rFonts w:hint="eastAsia"/>
        </w:rPr>
        <w:t>），表示坏人、贼的意思；而在“匪夷所思”中，同样读作三声，意为超出常理，难以想象。但是，当“匪”作为“非”、“不”的意思出现时，则需要读作四声（</w:t>
      </w:r>
      <w:r>
        <w:rPr>
          <w:rFonts w:hint="eastAsia"/>
        </w:rPr>
        <w:t>f</w:t>
      </w:r>
      <w:r>
        <w:rPr>
          <w:rFonts w:hint="eastAsia"/>
        </w:rPr>
        <w:t>è</w:t>
      </w:r>
      <w:r>
        <w:rPr>
          <w:rFonts w:hint="eastAsia"/>
        </w:rPr>
        <w:t>i</w:t>
      </w:r>
      <w:r>
        <w:rPr>
          <w:rFonts w:hint="eastAsia"/>
        </w:rPr>
        <w:t>）。“受益匪浅”中的“匪”，正是取其“非”、“不”的含义，强调的是受益的程度非常之深，并非浅薄，因此正确的读音应该是四声。</w:t>
      </w:r>
    </w:p>
    <w:p w14:paraId="544F6272" w14:textId="77777777" w:rsidR="00703727" w:rsidRDefault="00703727">
      <w:pPr>
        <w:rPr>
          <w:rFonts w:hint="eastAsia"/>
        </w:rPr>
      </w:pPr>
      <w:r>
        <w:rPr>
          <w:rFonts w:hint="eastAsia"/>
        </w:rPr>
        <w:t>成语背后的文化价值除了探讨“匪”的正确读音之外，“受益匪浅”这一成语本身也蕴含着丰富的文化价值。它不仅体现了中华语言文化的精妙，更传达了一种积极向上的生活态度——即通过不断学习和实践，个人可以实现自我提升和发展。成语是中国传统文化的重要组成部分，每一个成语背后都可能隐藏着一个故事或一段历史，它们以简洁的形式承载了深厚的文化内涵，是中华民族智慧的结晶。</w:t>
      </w:r>
    </w:p>
    <w:p w14:paraId="561DA63E" w14:textId="77777777" w:rsidR="00703727" w:rsidRDefault="00703727">
      <w:pPr>
        <w:rPr>
          <w:rFonts w:hint="eastAsia"/>
        </w:rPr>
      </w:pPr>
      <w:r>
        <w:rPr>
          <w:rFonts w:hint="eastAsia"/>
        </w:rPr>
        <w:t>如何避免类似错误为了避免在使用成语时出现类似的错误，建议大家在日常学习和工作中，多查阅权威的词典资料，了解成语的确切含义及其使用场景。同时，也可以通过观看正规教育平台提供的视频课程、参加线上线下的语言文化活动等方式，提高自己的汉语水平。与他人交流时保持开放的心态，对于不确定的读音或用法，不妨主动询问或查证，这样既能增进彼此之间的了解，也能促进自身知识的积累。</w:t>
      </w:r>
    </w:p>
    <w:p w14:paraId="1CC90321" w14:textId="77777777" w:rsidR="00703727" w:rsidRDefault="00703727">
      <w:pPr>
        <w:rPr>
          <w:rFonts w:hint="eastAsia"/>
        </w:rPr>
      </w:pPr>
      <w:r>
        <w:rPr>
          <w:rFonts w:hint="eastAsia"/>
        </w:rPr>
        <w:t>最后的总结“受益匪浅”不仅是一个常用的成语，更是提醒我们要珍惜每一次学习的机会，从中学到真正有价值的东西。正确理解和运用成语，不仅能够提升我们的语言表达能力，还能让我们更好地传承和发展中华文化。希望每位读者都能成为语言的行家，让中华文化的魅力通过你的言语传播得更远。</w:t>
      </w:r>
    </w:p>
    <w:p w14:paraId="4F857694" w14:textId="77777777" w:rsidR="00703727" w:rsidRDefault="00703727"/>
    <w:p w14:paraId="2E787E55" w14:textId="77777777" w:rsidR="00703727" w:rsidRDefault="0070372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2D389A7" w14:textId="4E22F75D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57"/>
    <w:rsid w:val="00547157"/>
    <w:rsid w:val="00597F3D"/>
    <w:rsid w:val="00703727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96B08-B4DE-46AD-BB7F-C4D9A3AD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