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DBB1" w14:textId="77777777" w:rsidR="009D20E6" w:rsidRDefault="009D20E6">
      <w:pPr>
        <w:rPr>
          <w:rFonts w:hint="eastAsia"/>
        </w:rPr>
      </w:pPr>
      <w:r>
        <w:rPr>
          <w:rFonts w:hint="eastAsia"/>
        </w:rPr>
        <w:t>“受”这个字怎么读在汉语中，“受”字的标准发音是</w:t>
      </w:r>
      <w:r>
        <w:rPr>
          <w:rFonts w:hint="eastAsia"/>
        </w:rPr>
        <w:t xml:space="preserve"> 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。这个字属于汉语拼音中的四声，即去声。在日常交流中，“受”字的应用非常广泛，可以作为动词、形容词或名词使用，具体含义会根据上下文的不同而有所变化。</w:t>
      </w:r>
    </w:p>
    <w:p w14:paraId="4AD13C8F" w14:textId="77777777" w:rsidR="009D20E6" w:rsidRDefault="009D20E6">
      <w:pPr>
        <w:rPr>
          <w:rFonts w:hint="eastAsia"/>
        </w:rPr>
      </w:pPr>
      <w:r>
        <w:rPr>
          <w:rFonts w:hint="eastAsia"/>
        </w:rPr>
        <w:t>“受”的基本含义“受”字的基本含义是指接受或承受某种事物或影响。例如，在句子“他受到了表扬”中，“受”表示的是接受了正面的评价。同样地，在表达负面的情况时，如“她受到了批评”，这里的“受”则表示承受了负面的反馈。“受”还可以用来描述人对某种情感、态度或状态的体验，比如“感受到快乐”。</w:t>
      </w:r>
    </w:p>
    <w:p w14:paraId="39D1D6BA" w14:textId="77777777" w:rsidR="009D20E6" w:rsidRDefault="009D20E6">
      <w:pPr>
        <w:rPr>
          <w:rFonts w:hint="eastAsia"/>
        </w:rPr>
      </w:pPr>
      <w:r>
        <w:rPr>
          <w:rFonts w:hint="eastAsia"/>
        </w:rPr>
        <w:t>“受”字的文化意义在中国传统文化中，“受”不仅是一个简单的动作描述，它还蕴含着深刻的哲学思想和社会伦理观念。古代儒家思想强调“君子爱财，取之有道”，这里的“受”强调了在接受财物时应遵循正当途径的重要性。同时，在人际关系中，“受”也体现了谦逊与感恩的态度，如《论语》中提到的“受人滴水之恩，当以涌泉相报”，就很好地诠释了这一点。</w:t>
      </w:r>
    </w:p>
    <w:p w14:paraId="3FAFCD84" w14:textId="77777777" w:rsidR="009D20E6" w:rsidRDefault="009D20E6">
      <w:pPr>
        <w:rPr>
          <w:rFonts w:hint="eastAsia"/>
        </w:rPr>
      </w:pPr>
      <w:r>
        <w:rPr>
          <w:rFonts w:hint="eastAsia"/>
        </w:rPr>
        <w:t>“受”字的书写特点从汉字结构来看，“受”字属于上下结构，上面是“爪”字头，下面是“心”。这种构字方式形象地表达了“用手接收心”的意思，寓意着在接受物质或精神上的东西时，不仅要通过身体的动作来完成，更重要的是要有内心的认同和感激。在书法艺术中，“受”字因其独特的结构和丰富的文化内涵，成为了许多书法家创作时喜爱选用的字之一。</w:t>
      </w:r>
    </w:p>
    <w:p w14:paraId="108BD703" w14:textId="77777777" w:rsidR="009D20E6" w:rsidRDefault="009D20E6">
      <w:pPr>
        <w:rPr>
          <w:rFonts w:hint="eastAsia"/>
        </w:rPr>
      </w:pPr>
      <w:r>
        <w:rPr>
          <w:rFonts w:hint="eastAsia"/>
        </w:rPr>
        <w:t>“受”字在现代生活中的应用随着社会的发展，“受”字的意义也在不断丰富和发展。在现代社会中，除了传统意义上的接受和承受外，“受”还被赋予了新的含义，如在互联网时代，“受”常用于表示对信息、观点的接纳和支持，网络语言中“受教了”、“受用了”等表达，反映了人们对于新知识、新技能的积极态度。同时，在心理健康领域，“受”也被用来描述个体对于外界刺激的心理反应过程，强调了个人情绪管理和适应能力的重要性。</w:t>
      </w:r>
    </w:p>
    <w:p w14:paraId="0A306587" w14:textId="77777777" w:rsidR="009D20E6" w:rsidRDefault="009D20E6">
      <w:pPr>
        <w:rPr>
          <w:rFonts w:hint="eastAsia"/>
        </w:rPr>
      </w:pPr>
      <w:r>
        <w:rPr>
          <w:rFonts w:hint="eastAsia"/>
        </w:rPr>
        <w:t>最后的总结“受”字不仅是一个简单的汉字，它承载着丰富的文化意义和多样的应用场景。无论是从语言学的角度还是从文化传承的角度来看，“受”都值得我们深入学习和理解。希望本文能够帮助大家更好地掌握“受”字的正确读音及其背后的文化价值。</w:t>
      </w:r>
    </w:p>
    <w:p w14:paraId="70519399" w14:textId="77777777" w:rsidR="009D20E6" w:rsidRDefault="009D20E6"/>
    <w:p w14:paraId="5E6A6945" w14:textId="77777777" w:rsidR="009D20E6" w:rsidRDefault="009D20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AF0F6D" w14:textId="0498365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0E"/>
    <w:rsid w:val="00597F3D"/>
    <w:rsid w:val="009D20E6"/>
    <w:rsid w:val="00AF3775"/>
    <w:rsid w:val="00BF10E6"/>
    <w:rsid w:val="00E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62DA-33F0-42E0-8661-37C6B7A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