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8D34" w14:textId="77777777" w:rsidR="00952EF9" w:rsidRDefault="00952EF9">
      <w:pPr>
        <w:rPr>
          <w:rFonts w:hint="eastAsia"/>
        </w:rPr>
      </w:pPr>
    </w:p>
    <w:p w14:paraId="697D09BB" w14:textId="77777777" w:rsidR="00952EF9" w:rsidRDefault="00952EF9">
      <w:pPr>
        <w:rPr>
          <w:rFonts w:hint="eastAsia"/>
        </w:rPr>
      </w:pPr>
      <w:r>
        <w:rPr>
          <w:rFonts w:hint="eastAsia"/>
        </w:rPr>
        <w:tab/>
        <w:t>变的拼音怎么拼写</w:t>
      </w:r>
    </w:p>
    <w:p w14:paraId="64C907C5" w14:textId="77777777" w:rsidR="00952EF9" w:rsidRDefault="00952EF9">
      <w:pPr>
        <w:rPr>
          <w:rFonts w:hint="eastAsia"/>
        </w:rPr>
      </w:pPr>
    </w:p>
    <w:p w14:paraId="0D5F329F" w14:textId="77777777" w:rsidR="00952EF9" w:rsidRDefault="00952EF9">
      <w:pPr>
        <w:rPr>
          <w:rFonts w:hint="eastAsia"/>
        </w:rPr>
      </w:pPr>
    </w:p>
    <w:p w14:paraId="7B96E59A" w14:textId="77777777" w:rsidR="00952EF9" w:rsidRDefault="00952EF9">
      <w:pPr>
        <w:rPr>
          <w:rFonts w:hint="eastAsia"/>
        </w:rPr>
      </w:pPr>
      <w:r>
        <w:rPr>
          <w:rFonts w:hint="eastAsia"/>
        </w:rPr>
        <w:tab/>
        <w:t>在汉语中，“变”的拼音是“biàn”。这个音节由声母“b”和韵母“iàn”组成，而它的声调为第四声，意味着发音时声音要从高降到低。在汉字学习中，了解并掌握正确的拼音拼写对于正确发音至关重要。</w:t>
      </w:r>
    </w:p>
    <w:p w14:paraId="1C0727B2" w14:textId="77777777" w:rsidR="00952EF9" w:rsidRDefault="00952EF9">
      <w:pPr>
        <w:rPr>
          <w:rFonts w:hint="eastAsia"/>
        </w:rPr>
      </w:pPr>
    </w:p>
    <w:p w14:paraId="336D513A" w14:textId="77777777" w:rsidR="00952EF9" w:rsidRDefault="00952EF9">
      <w:pPr>
        <w:rPr>
          <w:rFonts w:hint="eastAsia"/>
        </w:rPr>
      </w:pPr>
    </w:p>
    <w:p w14:paraId="24B10A67" w14:textId="77777777" w:rsidR="00952EF9" w:rsidRDefault="00952EF9">
      <w:pPr>
        <w:rPr>
          <w:rFonts w:hint="eastAsia"/>
        </w:rPr>
      </w:pPr>
    </w:p>
    <w:p w14:paraId="1D405B10" w14:textId="77777777" w:rsidR="00952EF9" w:rsidRDefault="00952EF9">
      <w:pPr>
        <w:rPr>
          <w:rFonts w:hint="eastAsia"/>
        </w:rPr>
      </w:pPr>
      <w:r>
        <w:rPr>
          <w:rFonts w:hint="eastAsia"/>
        </w:rPr>
        <w:tab/>
        <w:t>拼音系统的历史与发展</w:t>
      </w:r>
    </w:p>
    <w:p w14:paraId="0C6257AC" w14:textId="77777777" w:rsidR="00952EF9" w:rsidRDefault="00952EF9">
      <w:pPr>
        <w:rPr>
          <w:rFonts w:hint="eastAsia"/>
        </w:rPr>
      </w:pPr>
    </w:p>
    <w:p w14:paraId="69FA99E4" w14:textId="77777777" w:rsidR="00952EF9" w:rsidRDefault="00952EF9">
      <w:pPr>
        <w:rPr>
          <w:rFonts w:hint="eastAsia"/>
        </w:rPr>
      </w:pPr>
    </w:p>
    <w:p w14:paraId="597539A8" w14:textId="77777777" w:rsidR="00952EF9" w:rsidRDefault="00952EF9">
      <w:pPr>
        <w:rPr>
          <w:rFonts w:hint="eastAsia"/>
        </w:rPr>
      </w:pPr>
      <w:r>
        <w:rPr>
          <w:rFonts w:hint="eastAsia"/>
        </w:rPr>
        <w:tab/>
        <w:t>拼音系统作为一套帮助学习和标注汉字读音的方法，是在20世纪50年代初期由中国政府正式推行的。它基于拉丁字母，并加入了四个主要的声调符号来表示不同的音高变化。这套系统不仅方便了普通话的学习，也促进了汉语与国际语言之间的交流。</w:t>
      </w:r>
    </w:p>
    <w:p w14:paraId="6EDE2AB4" w14:textId="77777777" w:rsidR="00952EF9" w:rsidRDefault="00952EF9">
      <w:pPr>
        <w:rPr>
          <w:rFonts w:hint="eastAsia"/>
        </w:rPr>
      </w:pPr>
    </w:p>
    <w:p w14:paraId="4CBD0E33" w14:textId="77777777" w:rsidR="00952EF9" w:rsidRDefault="00952EF9">
      <w:pPr>
        <w:rPr>
          <w:rFonts w:hint="eastAsia"/>
        </w:rPr>
      </w:pPr>
    </w:p>
    <w:p w14:paraId="4328FEC2" w14:textId="77777777" w:rsidR="00952EF9" w:rsidRDefault="00952EF9">
      <w:pPr>
        <w:rPr>
          <w:rFonts w:hint="eastAsia"/>
        </w:rPr>
      </w:pPr>
    </w:p>
    <w:p w14:paraId="486A39B5" w14:textId="77777777" w:rsidR="00952EF9" w:rsidRDefault="00952EF9">
      <w:pPr>
        <w:rPr>
          <w:rFonts w:hint="eastAsia"/>
        </w:rPr>
      </w:pPr>
      <w:r>
        <w:rPr>
          <w:rFonts w:hint="eastAsia"/>
        </w:rPr>
        <w:tab/>
        <w:t>“变”的多义性及其应用</w:t>
      </w:r>
    </w:p>
    <w:p w14:paraId="3859B507" w14:textId="77777777" w:rsidR="00952EF9" w:rsidRDefault="00952EF9">
      <w:pPr>
        <w:rPr>
          <w:rFonts w:hint="eastAsia"/>
        </w:rPr>
      </w:pPr>
    </w:p>
    <w:p w14:paraId="00820D20" w14:textId="77777777" w:rsidR="00952EF9" w:rsidRDefault="00952EF9">
      <w:pPr>
        <w:rPr>
          <w:rFonts w:hint="eastAsia"/>
        </w:rPr>
      </w:pPr>
    </w:p>
    <w:p w14:paraId="278D7D04" w14:textId="77777777" w:rsidR="00952EF9" w:rsidRDefault="00952EF9">
      <w:pPr>
        <w:rPr>
          <w:rFonts w:hint="eastAsia"/>
        </w:rPr>
      </w:pPr>
      <w:r>
        <w:rPr>
          <w:rFonts w:hint="eastAsia"/>
        </w:rPr>
        <w:tab/>
        <w:t>“变”字本身有着丰富的含义，它可以指物理上的改变、性质上的转换，也可以描述情况或状态的变化。例如，在日常生活中我们可以说“天气变了”，指的是气候状况发生了转变；又如“变得更好”，则表达了改善和进步的意思。“变”还出现在许多成语和俗语中，如“变化无常”、“千变万化”，这些表达都体现了事物发展的不确定性和多样性。</w:t>
      </w:r>
    </w:p>
    <w:p w14:paraId="301BBCA5" w14:textId="77777777" w:rsidR="00952EF9" w:rsidRDefault="00952EF9">
      <w:pPr>
        <w:rPr>
          <w:rFonts w:hint="eastAsia"/>
        </w:rPr>
      </w:pPr>
    </w:p>
    <w:p w14:paraId="0E051B0A" w14:textId="77777777" w:rsidR="00952EF9" w:rsidRDefault="00952EF9">
      <w:pPr>
        <w:rPr>
          <w:rFonts w:hint="eastAsia"/>
        </w:rPr>
      </w:pPr>
    </w:p>
    <w:p w14:paraId="78E4A503" w14:textId="77777777" w:rsidR="00952EF9" w:rsidRDefault="00952EF9">
      <w:pPr>
        <w:rPr>
          <w:rFonts w:hint="eastAsia"/>
        </w:rPr>
      </w:pPr>
    </w:p>
    <w:p w14:paraId="3EC00CE5" w14:textId="77777777" w:rsidR="00952EF9" w:rsidRDefault="00952EF9">
      <w:pPr>
        <w:rPr>
          <w:rFonts w:hint="eastAsia"/>
        </w:rPr>
      </w:pPr>
      <w:r>
        <w:rPr>
          <w:rFonts w:hint="eastAsia"/>
        </w:rPr>
        <w:tab/>
        <w:t>学习拼音对汉语学习的重要性</w:t>
      </w:r>
    </w:p>
    <w:p w14:paraId="7D159120" w14:textId="77777777" w:rsidR="00952EF9" w:rsidRDefault="00952EF9">
      <w:pPr>
        <w:rPr>
          <w:rFonts w:hint="eastAsia"/>
        </w:rPr>
      </w:pPr>
    </w:p>
    <w:p w14:paraId="67595C65" w14:textId="77777777" w:rsidR="00952EF9" w:rsidRDefault="00952EF9">
      <w:pPr>
        <w:rPr>
          <w:rFonts w:hint="eastAsia"/>
        </w:rPr>
      </w:pPr>
    </w:p>
    <w:p w14:paraId="09550661" w14:textId="77777777" w:rsidR="00952EF9" w:rsidRDefault="00952EF9">
      <w:pPr>
        <w:rPr>
          <w:rFonts w:hint="eastAsia"/>
        </w:rPr>
      </w:pPr>
      <w:r>
        <w:rPr>
          <w:rFonts w:hint="eastAsia"/>
        </w:rPr>
        <w:tab/>
        <w:t>对于汉语初学者而言，学习拼音就像是打开了通向汉字世界的一扇大门。通过准确地拼读每个音节，学习者能够更好地记忆单词，并逐渐建立起词汇量。拼音也有助于提高口语表达能力，使得沟通更加顺畅。特别是在面对同音字的时候，正确的拼音可以帮助区分不同的字词，避免误解。</w:t>
      </w:r>
    </w:p>
    <w:p w14:paraId="13BCEDCB" w14:textId="77777777" w:rsidR="00952EF9" w:rsidRDefault="00952EF9">
      <w:pPr>
        <w:rPr>
          <w:rFonts w:hint="eastAsia"/>
        </w:rPr>
      </w:pPr>
    </w:p>
    <w:p w14:paraId="2C21C5F8" w14:textId="77777777" w:rsidR="00952EF9" w:rsidRDefault="00952EF9">
      <w:pPr>
        <w:rPr>
          <w:rFonts w:hint="eastAsia"/>
        </w:rPr>
      </w:pPr>
    </w:p>
    <w:p w14:paraId="76724122" w14:textId="77777777" w:rsidR="00952EF9" w:rsidRDefault="00952EF9">
      <w:pPr>
        <w:rPr>
          <w:rFonts w:hint="eastAsia"/>
        </w:rPr>
      </w:pPr>
    </w:p>
    <w:p w14:paraId="79A35292" w14:textId="77777777" w:rsidR="00952EF9" w:rsidRDefault="00952EF9">
      <w:pPr>
        <w:rPr>
          <w:rFonts w:hint="eastAsia"/>
        </w:rPr>
      </w:pPr>
      <w:r>
        <w:rPr>
          <w:rFonts w:hint="eastAsia"/>
        </w:rPr>
        <w:tab/>
        <w:t>实践中的拼音使用</w:t>
      </w:r>
    </w:p>
    <w:p w14:paraId="6557ED94" w14:textId="77777777" w:rsidR="00952EF9" w:rsidRDefault="00952EF9">
      <w:pPr>
        <w:rPr>
          <w:rFonts w:hint="eastAsia"/>
        </w:rPr>
      </w:pPr>
    </w:p>
    <w:p w14:paraId="7BC6AB00" w14:textId="77777777" w:rsidR="00952EF9" w:rsidRDefault="00952EF9">
      <w:pPr>
        <w:rPr>
          <w:rFonts w:hint="eastAsia"/>
        </w:rPr>
      </w:pPr>
    </w:p>
    <w:p w14:paraId="4AB8BA47" w14:textId="77777777" w:rsidR="00952EF9" w:rsidRDefault="00952EF9">
      <w:pPr>
        <w:rPr>
          <w:rFonts w:hint="eastAsia"/>
        </w:rPr>
      </w:pPr>
      <w:r>
        <w:rPr>
          <w:rFonts w:hint="eastAsia"/>
        </w:rPr>
        <w:tab/>
        <w:t>除了课堂教学外，拼音在实际生活中也有很多用途。比如，在输入法中，人们经常使用拼音来快速打字；在电话簿或者人名索引里，拼音排序也是一种常见的做法。随着科技的发展，智能设备上的语音识别功能也越来越依赖于准确的拼音输入，这进一步证明了拼音知识的重要性。</w:t>
      </w:r>
    </w:p>
    <w:p w14:paraId="434F57BD" w14:textId="77777777" w:rsidR="00952EF9" w:rsidRDefault="00952EF9">
      <w:pPr>
        <w:rPr>
          <w:rFonts w:hint="eastAsia"/>
        </w:rPr>
      </w:pPr>
    </w:p>
    <w:p w14:paraId="689108C9" w14:textId="77777777" w:rsidR="00952EF9" w:rsidRDefault="00952EF9">
      <w:pPr>
        <w:rPr>
          <w:rFonts w:hint="eastAsia"/>
        </w:rPr>
      </w:pPr>
    </w:p>
    <w:p w14:paraId="02C262AC" w14:textId="77777777" w:rsidR="00952EF9" w:rsidRDefault="00952EF9">
      <w:pPr>
        <w:rPr>
          <w:rFonts w:hint="eastAsia"/>
        </w:rPr>
      </w:pPr>
    </w:p>
    <w:p w14:paraId="771DCCEE" w14:textId="77777777" w:rsidR="00952EF9" w:rsidRDefault="00952E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C6D3E2" w14:textId="77777777" w:rsidR="00952EF9" w:rsidRDefault="00952EF9">
      <w:pPr>
        <w:rPr>
          <w:rFonts w:hint="eastAsia"/>
        </w:rPr>
      </w:pPr>
    </w:p>
    <w:p w14:paraId="0F716D9A" w14:textId="77777777" w:rsidR="00952EF9" w:rsidRDefault="00952EF9">
      <w:pPr>
        <w:rPr>
          <w:rFonts w:hint="eastAsia"/>
        </w:rPr>
      </w:pPr>
    </w:p>
    <w:p w14:paraId="326B52A7" w14:textId="77777777" w:rsidR="00952EF9" w:rsidRDefault="00952EF9">
      <w:pPr>
        <w:rPr>
          <w:rFonts w:hint="eastAsia"/>
        </w:rPr>
      </w:pPr>
      <w:r>
        <w:rPr>
          <w:rFonts w:hint="eastAsia"/>
        </w:rPr>
        <w:tab/>
        <w:t>“变”的拼音为“biàn”，它是汉语拼音系统的一个典型代表。拼音不仅是学习汉语的重要工具，也是连接古今中外文化交流的桥梁。无论是对于国内的学生还是海外的汉语爱好者来说，深入理解和熟练运用拼音都是不可或缺的一部分。希望每一位汉语学习者都能够重视拼音的学习，让自己的汉语之旅更加轻松愉快。</w:t>
      </w:r>
    </w:p>
    <w:p w14:paraId="13413952" w14:textId="77777777" w:rsidR="00952EF9" w:rsidRDefault="00952EF9">
      <w:pPr>
        <w:rPr>
          <w:rFonts w:hint="eastAsia"/>
        </w:rPr>
      </w:pPr>
    </w:p>
    <w:p w14:paraId="764B5DA1" w14:textId="77777777" w:rsidR="00952EF9" w:rsidRDefault="00952EF9">
      <w:pPr>
        <w:rPr>
          <w:rFonts w:hint="eastAsia"/>
        </w:rPr>
      </w:pPr>
    </w:p>
    <w:p w14:paraId="60BD8E1E" w14:textId="77777777" w:rsidR="00952EF9" w:rsidRDefault="00952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B27E4" w14:textId="4453DFCD" w:rsidR="00A6311A" w:rsidRDefault="00A6311A"/>
    <w:sectPr w:rsidR="00A6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1A"/>
    <w:rsid w:val="005B05E0"/>
    <w:rsid w:val="00952EF9"/>
    <w:rsid w:val="00A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5760F-BE04-4307-8366-1A4CCBF5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