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11C5" w14:textId="77777777" w:rsidR="00311F4A" w:rsidRDefault="00311F4A">
      <w:pPr>
        <w:rPr>
          <w:rFonts w:hint="eastAsia"/>
        </w:rPr>
      </w:pPr>
    </w:p>
    <w:p w14:paraId="3172F4C9" w14:textId="77777777" w:rsidR="00311F4A" w:rsidRDefault="00311F4A">
      <w:pPr>
        <w:rPr>
          <w:rFonts w:hint="eastAsia"/>
        </w:rPr>
      </w:pPr>
      <w:r>
        <w:rPr>
          <w:rFonts w:hint="eastAsia"/>
        </w:rPr>
        <w:tab/>
        <w:t>口哨的拼音怎么拼写声调</w:t>
      </w:r>
    </w:p>
    <w:p w14:paraId="178F5AA4" w14:textId="77777777" w:rsidR="00311F4A" w:rsidRDefault="00311F4A">
      <w:pPr>
        <w:rPr>
          <w:rFonts w:hint="eastAsia"/>
        </w:rPr>
      </w:pPr>
    </w:p>
    <w:p w14:paraId="7C28F3FC" w14:textId="77777777" w:rsidR="00311F4A" w:rsidRDefault="00311F4A">
      <w:pPr>
        <w:rPr>
          <w:rFonts w:hint="eastAsia"/>
        </w:rPr>
      </w:pPr>
    </w:p>
    <w:p w14:paraId="0B566B46" w14:textId="77777777" w:rsidR="00311F4A" w:rsidRDefault="00311F4A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方法，这不仅包括字母的组合，还涵盖了用来表示音高的声调符号。对于“口哨”这个词而言，它由两个汉字组成，分别是“口”和“哨”，我们来一一解析它们的拼音及声调。</w:t>
      </w:r>
    </w:p>
    <w:p w14:paraId="6E9D518B" w14:textId="77777777" w:rsidR="00311F4A" w:rsidRDefault="00311F4A">
      <w:pPr>
        <w:rPr>
          <w:rFonts w:hint="eastAsia"/>
        </w:rPr>
      </w:pPr>
    </w:p>
    <w:p w14:paraId="669D7FFB" w14:textId="77777777" w:rsidR="00311F4A" w:rsidRDefault="00311F4A">
      <w:pPr>
        <w:rPr>
          <w:rFonts w:hint="eastAsia"/>
        </w:rPr>
      </w:pPr>
    </w:p>
    <w:p w14:paraId="15A930A3" w14:textId="77777777" w:rsidR="00311F4A" w:rsidRDefault="00311F4A">
      <w:pPr>
        <w:rPr>
          <w:rFonts w:hint="eastAsia"/>
        </w:rPr>
      </w:pPr>
    </w:p>
    <w:p w14:paraId="34E70542" w14:textId="77777777" w:rsidR="00311F4A" w:rsidRDefault="00311F4A">
      <w:pPr>
        <w:rPr>
          <w:rFonts w:hint="eastAsia"/>
        </w:rPr>
      </w:pPr>
      <w:r>
        <w:rPr>
          <w:rFonts w:hint="eastAsia"/>
        </w:rPr>
        <w:tab/>
        <w:t>“口”的拼音与声调</w:t>
      </w:r>
    </w:p>
    <w:p w14:paraId="2406EB51" w14:textId="77777777" w:rsidR="00311F4A" w:rsidRDefault="00311F4A">
      <w:pPr>
        <w:rPr>
          <w:rFonts w:hint="eastAsia"/>
        </w:rPr>
      </w:pPr>
    </w:p>
    <w:p w14:paraId="60F461E7" w14:textId="77777777" w:rsidR="00311F4A" w:rsidRDefault="00311F4A">
      <w:pPr>
        <w:rPr>
          <w:rFonts w:hint="eastAsia"/>
        </w:rPr>
      </w:pPr>
    </w:p>
    <w:p w14:paraId="383DF57F" w14:textId="77777777" w:rsidR="00311F4A" w:rsidRDefault="00311F4A">
      <w:pPr>
        <w:rPr>
          <w:rFonts w:hint="eastAsia"/>
        </w:rPr>
      </w:pPr>
      <w:r>
        <w:rPr>
          <w:rFonts w:hint="eastAsia"/>
        </w:rPr>
        <w:tab/>
        <w:t>“口”字的拼音是 kǒu，其中的字母 k 代表的是清辅音 [k] 的发音，o 则是一个单元音，发音类似于英语中的 [??] 音。而这个字的声调为第三声，用数字3来标记，也就是我们在拼音上看到的小横线加上一个小钩子（`），读的时候声音从低到高再降下，就像问句的语调。因此，“口”的完整拼音是 kǒu。</w:t>
      </w:r>
    </w:p>
    <w:p w14:paraId="6137F390" w14:textId="77777777" w:rsidR="00311F4A" w:rsidRDefault="00311F4A">
      <w:pPr>
        <w:rPr>
          <w:rFonts w:hint="eastAsia"/>
        </w:rPr>
      </w:pPr>
    </w:p>
    <w:p w14:paraId="04349FB9" w14:textId="77777777" w:rsidR="00311F4A" w:rsidRDefault="00311F4A">
      <w:pPr>
        <w:rPr>
          <w:rFonts w:hint="eastAsia"/>
        </w:rPr>
      </w:pPr>
    </w:p>
    <w:p w14:paraId="3F222ECD" w14:textId="77777777" w:rsidR="00311F4A" w:rsidRDefault="00311F4A">
      <w:pPr>
        <w:rPr>
          <w:rFonts w:hint="eastAsia"/>
        </w:rPr>
      </w:pPr>
    </w:p>
    <w:p w14:paraId="0FE987CF" w14:textId="77777777" w:rsidR="00311F4A" w:rsidRDefault="00311F4A">
      <w:pPr>
        <w:rPr>
          <w:rFonts w:hint="eastAsia"/>
        </w:rPr>
      </w:pPr>
      <w:r>
        <w:rPr>
          <w:rFonts w:hint="eastAsia"/>
        </w:rPr>
        <w:tab/>
        <w:t>“哨”的拼音与声调</w:t>
      </w:r>
    </w:p>
    <w:p w14:paraId="1855CA66" w14:textId="77777777" w:rsidR="00311F4A" w:rsidRDefault="00311F4A">
      <w:pPr>
        <w:rPr>
          <w:rFonts w:hint="eastAsia"/>
        </w:rPr>
      </w:pPr>
    </w:p>
    <w:p w14:paraId="4781276B" w14:textId="77777777" w:rsidR="00311F4A" w:rsidRDefault="00311F4A">
      <w:pPr>
        <w:rPr>
          <w:rFonts w:hint="eastAsia"/>
        </w:rPr>
      </w:pPr>
    </w:p>
    <w:p w14:paraId="53E3A21E" w14:textId="77777777" w:rsidR="00311F4A" w:rsidRDefault="00311F4A">
      <w:pPr>
        <w:rPr>
          <w:rFonts w:hint="eastAsia"/>
        </w:rPr>
      </w:pPr>
      <w:r>
        <w:rPr>
          <w:rFonts w:hint="eastAsia"/>
        </w:rPr>
        <w:tab/>
        <w:t>接下来是“哨”字，它的拼音是 shào，开头的 sh 是一个翘舌音，类似于英语中的 [?] 音，ao 是复合元音，发音接近于英语单词 now 中 ow 的发音。这个字的声调是第四声，用数字4来表示，即拼音上的斜向下的小横线（′）。读第四声时，声音要快速下降，给人一种果断的感觉。所以，“哨”的拼音写作 shào。</w:t>
      </w:r>
    </w:p>
    <w:p w14:paraId="500DB4FC" w14:textId="77777777" w:rsidR="00311F4A" w:rsidRDefault="00311F4A">
      <w:pPr>
        <w:rPr>
          <w:rFonts w:hint="eastAsia"/>
        </w:rPr>
      </w:pPr>
    </w:p>
    <w:p w14:paraId="44114909" w14:textId="77777777" w:rsidR="00311F4A" w:rsidRDefault="00311F4A">
      <w:pPr>
        <w:rPr>
          <w:rFonts w:hint="eastAsia"/>
        </w:rPr>
      </w:pPr>
    </w:p>
    <w:p w14:paraId="3431F3A4" w14:textId="77777777" w:rsidR="00311F4A" w:rsidRDefault="00311F4A">
      <w:pPr>
        <w:rPr>
          <w:rFonts w:hint="eastAsia"/>
        </w:rPr>
      </w:pPr>
    </w:p>
    <w:p w14:paraId="2D180ED7" w14:textId="77777777" w:rsidR="00311F4A" w:rsidRDefault="00311F4A">
      <w:pPr>
        <w:rPr>
          <w:rFonts w:hint="eastAsia"/>
        </w:rPr>
      </w:pPr>
      <w:r>
        <w:rPr>
          <w:rFonts w:hint="eastAsia"/>
        </w:rPr>
        <w:tab/>
        <w:t>词语“口哨”的拼音全貌</w:t>
      </w:r>
    </w:p>
    <w:p w14:paraId="4491E024" w14:textId="77777777" w:rsidR="00311F4A" w:rsidRDefault="00311F4A">
      <w:pPr>
        <w:rPr>
          <w:rFonts w:hint="eastAsia"/>
        </w:rPr>
      </w:pPr>
    </w:p>
    <w:p w14:paraId="5012A1DA" w14:textId="77777777" w:rsidR="00311F4A" w:rsidRDefault="00311F4A">
      <w:pPr>
        <w:rPr>
          <w:rFonts w:hint="eastAsia"/>
        </w:rPr>
      </w:pPr>
    </w:p>
    <w:p w14:paraId="6C0C6957" w14:textId="77777777" w:rsidR="00311F4A" w:rsidRDefault="00311F4A">
      <w:pPr>
        <w:rPr>
          <w:rFonts w:hint="eastAsia"/>
        </w:rPr>
      </w:pPr>
      <w:r>
        <w:rPr>
          <w:rFonts w:hint="eastAsia"/>
        </w:rPr>
        <w:tab/>
        <w:t>将这两个字的拼音合在一起，“口哨”这个词的完整拼音就是 kǒu shào。当我们说这个词组时，要注意连贯性，让两个字的发音自然地连接起来。在日常交流中，正确地使用声调可以帮助我们更准确地传达意思，避免因为发音不同而导致的理解偏差。例如，在汉语中，不同的声调可以改变词义，比如“ma”根据声调的不同可以分别意为“妈、麻、马、骂”。因此，掌握好“口哨”一词的正确拼音和声调，对于学习中文的人来说是很重要的。</w:t>
      </w:r>
    </w:p>
    <w:p w14:paraId="22BCC0AE" w14:textId="77777777" w:rsidR="00311F4A" w:rsidRDefault="00311F4A">
      <w:pPr>
        <w:rPr>
          <w:rFonts w:hint="eastAsia"/>
        </w:rPr>
      </w:pPr>
    </w:p>
    <w:p w14:paraId="1A5FF66E" w14:textId="77777777" w:rsidR="00311F4A" w:rsidRDefault="00311F4A">
      <w:pPr>
        <w:rPr>
          <w:rFonts w:hint="eastAsia"/>
        </w:rPr>
      </w:pPr>
    </w:p>
    <w:p w14:paraId="63BB9B6F" w14:textId="77777777" w:rsidR="00311F4A" w:rsidRDefault="00311F4A">
      <w:pPr>
        <w:rPr>
          <w:rFonts w:hint="eastAsia"/>
        </w:rPr>
      </w:pPr>
    </w:p>
    <w:p w14:paraId="4A99542B" w14:textId="77777777" w:rsidR="00311F4A" w:rsidRDefault="00311F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C8CF96" w14:textId="77777777" w:rsidR="00311F4A" w:rsidRDefault="00311F4A">
      <w:pPr>
        <w:rPr>
          <w:rFonts w:hint="eastAsia"/>
        </w:rPr>
      </w:pPr>
    </w:p>
    <w:p w14:paraId="579C9146" w14:textId="77777777" w:rsidR="00311F4A" w:rsidRDefault="00311F4A">
      <w:pPr>
        <w:rPr>
          <w:rFonts w:hint="eastAsia"/>
        </w:rPr>
      </w:pPr>
    </w:p>
    <w:p w14:paraId="525BD5B5" w14:textId="77777777" w:rsidR="00311F4A" w:rsidRDefault="00311F4A">
      <w:pPr>
        <w:rPr>
          <w:rFonts w:hint="eastAsia"/>
        </w:rPr>
      </w:pPr>
      <w:r>
        <w:rPr>
          <w:rFonts w:hint="eastAsia"/>
        </w:rPr>
        <w:tab/>
        <w:t>“口哨”的拼音是 kǒu shào，包含两个汉字的拼音和各自的声调。通过学习正确的拼音和声调，不仅可以帮助人们更好地理解和记忆词汇，还能提高语言交流的准确性。无论是初学者还是已经有一定汉语基础的学习者，都应当重视拼音和声调的学习，以提升自身的中文水平。</w:t>
      </w:r>
    </w:p>
    <w:p w14:paraId="4A81394D" w14:textId="77777777" w:rsidR="00311F4A" w:rsidRDefault="00311F4A">
      <w:pPr>
        <w:rPr>
          <w:rFonts w:hint="eastAsia"/>
        </w:rPr>
      </w:pPr>
    </w:p>
    <w:p w14:paraId="01725C26" w14:textId="77777777" w:rsidR="00311F4A" w:rsidRDefault="00311F4A">
      <w:pPr>
        <w:rPr>
          <w:rFonts w:hint="eastAsia"/>
        </w:rPr>
      </w:pPr>
    </w:p>
    <w:p w14:paraId="6154FF00" w14:textId="77777777" w:rsidR="00311F4A" w:rsidRDefault="00311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7E965" w14:textId="1B45D6FA" w:rsidR="00A44E6D" w:rsidRDefault="00A44E6D"/>
    <w:sectPr w:rsidR="00A44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6D"/>
    <w:rsid w:val="00311F4A"/>
    <w:rsid w:val="00A44E6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6C930-435C-4364-BEA3-5DBDE0E5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