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5B90" w14:textId="77777777" w:rsidR="004403D6" w:rsidRDefault="004403D6">
      <w:pPr>
        <w:rPr>
          <w:rFonts w:hint="eastAsia"/>
        </w:rPr>
      </w:pPr>
    </w:p>
    <w:p w14:paraId="4295935B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口罩的拼音加声调：kǒu zhào</w:t>
      </w:r>
    </w:p>
    <w:p w14:paraId="4694E48D" w14:textId="77777777" w:rsidR="004403D6" w:rsidRDefault="004403D6">
      <w:pPr>
        <w:rPr>
          <w:rFonts w:hint="eastAsia"/>
        </w:rPr>
      </w:pPr>
    </w:p>
    <w:p w14:paraId="74E46A7B" w14:textId="77777777" w:rsidR="004403D6" w:rsidRDefault="004403D6">
      <w:pPr>
        <w:rPr>
          <w:rFonts w:hint="eastAsia"/>
        </w:rPr>
      </w:pPr>
    </w:p>
    <w:p w14:paraId="1F75C6FD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在日常生活中，"kǒu zhào"（口罩）已经成为人们不可或缺的一部分。它是一种简单的医疗或防护用品，最初被设计用于阻挡佩戴者呼出的飞沫，防止病菌传播给他人，或者反过来保护佩戴者免受环境中的有害物质侵害。随着公共卫生意识的增强以及空气质量问题的凸显，口罩逐渐从医院走向了大众市场。</w:t>
      </w:r>
    </w:p>
    <w:p w14:paraId="6524B094" w14:textId="77777777" w:rsidR="004403D6" w:rsidRDefault="004403D6">
      <w:pPr>
        <w:rPr>
          <w:rFonts w:hint="eastAsia"/>
        </w:rPr>
      </w:pPr>
    </w:p>
    <w:p w14:paraId="7A244149" w14:textId="77777777" w:rsidR="004403D6" w:rsidRDefault="004403D6">
      <w:pPr>
        <w:rPr>
          <w:rFonts w:hint="eastAsia"/>
        </w:rPr>
      </w:pPr>
    </w:p>
    <w:p w14:paraId="2B6FF2A0" w14:textId="77777777" w:rsidR="004403D6" w:rsidRDefault="004403D6">
      <w:pPr>
        <w:rPr>
          <w:rFonts w:hint="eastAsia"/>
        </w:rPr>
      </w:pPr>
    </w:p>
    <w:p w14:paraId="3C28ED46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历史与发展</w:t>
      </w:r>
    </w:p>
    <w:p w14:paraId="318DED92" w14:textId="77777777" w:rsidR="004403D6" w:rsidRDefault="004403D6">
      <w:pPr>
        <w:rPr>
          <w:rFonts w:hint="eastAsia"/>
        </w:rPr>
      </w:pPr>
    </w:p>
    <w:p w14:paraId="21B371B5" w14:textId="77777777" w:rsidR="004403D6" w:rsidRDefault="004403D6">
      <w:pPr>
        <w:rPr>
          <w:rFonts w:hint="eastAsia"/>
        </w:rPr>
      </w:pPr>
    </w:p>
    <w:p w14:paraId="13A766DA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口罩的历史可以追溯到19世纪末期，当时的医生开始意识到手术过程中保持无菌环境的重要性。德国医生米库里奇-雷德克是最早提出并使用口罩的人之一，他在1897年的一次外科手术中首次戴上了纱布制成的简易面罩。这一创新极大地减少了术后感染的风险，标志着现代医用口罩的诞生。随着时间的推移，材料科学的进步使得口罩更加轻便、舒适且高效。</w:t>
      </w:r>
    </w:p>
    <w:p w14:paraId="5777DB74" w14:textId="77777777" w:rsidR="004403D6" w:rsidRDefault="004403D6">
      <w:pPr>
        <w:rPr>
          <w:rFonts w:hint="eastAsia"/>
        </w:rPr>
      </w:pPr>
    </w:p>
    <w:p w14:paraId="036E91B1" w14:textId="77777777" w:rsidR="004403D6" w:rsidRDefault="004403D6">
      <w:pPr>
        <w:rPr>
          <w:rFonts w:hint="eastAsia"/>
        </w:rPr>
      </w:pPr>
    </w:p>
    <w:p w14:paraId="4D4FCB5E" w14:textId="77777777" w:rsidR="004403D6" w:rsidRDefault="004403D6">
      <w:pPr>
        <w:rPr>
          <w:rFonts w:hint="eastAsia"/>
        </w:rPr>
      </w:pPr>
    </w:p>
    <w:p w14:paraId="07E92FD5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种类与功能</w:t>
      </w:r>
    </w:p>
    <w:p w14:paraId="08581378" w14:textId="77777777" w:rsidR="004403D6" w:rsidRDefault="004403D6">
      <w:pPr>
        <w:rPr>
          <w:rFonts w:hint="eastAsia"/>
        </w:rPr>
      </w:pPr>
    </w:p>
    <w:p w14:paraId="417CF7CF" w14:textId="77777777" w:rsidR="004403D6" w:rsidRDefault="004403D6">
      <w:pPr>
        <w:rPr>
          <w:rFonts w:hint="eastAsia"/>
        </w:rPr>
      </w:pPr>
    </w:p>
    <w:p w14:paraId="36A292D9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市面上销售的kǒu zhào种类繁多，包括一次性医用口罩、N95型防尘口罩、活性炭过滤口罩等。每种类型都有其特定的应用场景和防护等级。例如，在流感季节或疫情期间，普通民众通常会选择一次性医用口罩来预防呼吸道疾病；而从事建筑、化工等行业的工作人士，则更倾向于使用具有更高防护级别的专业级口罩以应对粉尘、化学气体等危害。</w:t>
      </w:r>
    </w:p>
    <w:p w14:paraId="0D413FF9" w14:textId="77777777" w:rsidR="004403D6" w:rsidRDefault="004403D6">
      <w:pPr>
        <w:rPr>
          <w:rFonts w:hint="eastAsia"/>
        </w:rPr>
      </w:pPr>
    </w:p>
    <w:p w14:paraId="7FEC9513" w14:textId="77777777" w:rsidR="004403D6" w:rsidRDefault="004403D6">
      <w:pPr>
        <w:rPr>
          <w:rFonts w:hint="eastAsia"/>
        </w:rPr>
      </w:pPr>
    </w:p>
    <w:p w14:paraId="1106E155" w14:textId="77777777" w:rsidR="004403D6" w:rsidRDefault="004403D6">
      <w:pPr>
        <w:rPr>
          <w:rFonts w:hint="eastAsia"/>
        </w:rPr>
      </w:pPr>
    </w:p>
    <w:p w14:paraId="0D841653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正确佩戴方法</w:t>
      </w:r>
    </w:p>
    <w:p w14:paraId="3C8DEB14" w14:textId="77777777" w:rsidR="004403D6" w:rsidRDefault="004403D6">
      <w:pPr>
        <w:rPr>
          <w:rFonts w:hint="eastAsia"/>
        </w:rPr>
      </w:pPr>
    </w:p>
    <w:p w14:paraId="710F1450" w14:textId="77777777" w:rsidR="004403D6" w:rsidRDefault="004403D6">
      <w:pPr>
        <w:rPr>
          <w:rFonts w:hint="eastAsia"/>
        </w:rPr>
      </w:pPr>
    </w:p>
    <w:p w14:paraId="7B733E19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为了确保kǒu zhào发挥最佳效果，正确的佩戴方式至关重要。要保证手部清洁，避免污染口罩内侧；将鼻梁条紧贴鼻梁两侧，并调整耳带或头带使口罩完全覆盖口鼻区域；轻轻按压边缘使之密封良好，减少外界空气直接进入呼吸系统的可能性。当发现口罩变湿或脏污时应及时更换新的产品。</w:t>
      </w:r>
    </w:p>
    <w:p w14:paraId="31C2E817" w14:textId="77777777" w:rsidR="004403D6" w:rsidRDefault="004403D6">
      <w:pPr>
        <w:rPr>
          <w:rFonts w:hint="eastAsia"/>
        </w:rPr>
      </w:pPr>
    </w:p>
    <w:p w14:paraId="6AA0B372" w14:textId="77777777" w:rsidR="004403D6" w:rsidRDefault="004403D6">
      <w:pPr>
        <w:rPr>
          <w:rFonts w:hint="eastAsia"/>
        </w:rPr>
      </w:pPr>
    </w:p>
    <w:p w14:paraId="5398212F" w14:textId="77777777" w:rsidR="004403D6" w:rsidRDefault="004403D6">
      <w:pPr>
        <w:rPr>
          <w:rFonts w:hint="eastAsia"/>
        </w:rPr>
      </w:pPr>
    </w:p>
    <w:p w14:paraId="791EA803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D4CCA46" w14:textId="77777777" w:rsidR="004403D6" w:rsidRDefault="004403D6">
      <w:pPr>
        <w:rPr>
          <w:rFonts w:hint="eastAsia"/>
        </w:rPr>
      </w:pPr>
    </w:p>
    <w:p w14:paraId="36B3C6AB" w14:textId="77777777" w:rsidR="004403D6" w:rsidRDefault="004403D6">
      <w:pPr>
        <w:rPr>
          <w:rFonts w:hint="eastAsia"/>
        </w:rPr>
      </w:pPr>
    </w:p>
    <w:p w14:paraId="6AEE2DFF" w14:textId="77777777" w:rsidR="004403D6" w:rsidRDefault="004403D6">
      <w:pPr>
        <w:rPr>
          <w:rFonts w:hint="eastAsia"/>
        </w:rPr>
      </w:pPr>
      <w:r>
        <w:rPr>
          <w:rFonts w:hint="eastAsia"/>
        </w:rPr>
        <w:tab/>
        <w:t>展望未来，随着科技的不断进步，kǒu zhào的功能将会越来越强大。新型智能材料的研发可能赋予口罩更多的特性，比如自动调节透气性、实时监测佩戴者的健康状态等。环保理念也将融入其中，促使制造商开发可降解、循环利用的产品，从而减轻环境污染的压力。小小一片kǒu zhào背后蕴含着无限的可能性，它将继续见证并服务于人类社会的发展变迁。</w:t>
      </w:r>
    </w:p>
    <w:p w14:paraId="70E737D2" w14:textId="77777777" w:rsidR="004403D6" w:rsidRDefault="004403D6">
      <w:pPr>
        <w:rPr>
          <w:rFonts w:hint="eastAsia"/>
        </w:rPr>
      </w:pPr>
    </w:p>
    <w:p w14:paraId="771F9060" w14:textId="77777777" w:rsidR="004403D6" w:rsidRDefault="004403D6">
      <w:pPr>
        <w:rPr>
          <w:rFonts w:hint="eastAsia"/>
        </w:rPr>
      </w:pPr>
    </w:p>
    <w:p w14:paraId="490960CE" w14:textId="77777777" w:rsidR="004403D6" w:rsidRDefault="00440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5601B" w14:textId="10F2ADFC" w:rsidR="00BE0F06" w:rsidRDefault="00BE0F06"/>
    <w:sectPr w:rsidR="00BE0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06"/>
    <w:rsid w:val="004403D6"/>
    <w:rsid w:val="00BE0F0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ACFF-B60D-4D8C-88EE-BC3001AF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