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0CDC" w14:textId="77777777" w:rsidR="00E873CD" w:rsidRDefault="00E873CD">
      <w:pPr>
        <w:rPr>
          <w:rFonts w:hint="eastAsia"/>
        </w:rPr>
      </w:pPr>
    </w:p>
    <w:p w14:paraId="0EE9BFD2" w14:textId="77777777" w:rsidR="00E873CD" w:rsidRDefault="00E873CD">
      <w:pPr>
        <w:rPr>
          <w:rFonts w:hint="eastAsia"/>
        </w:rPr>
      </w:pPr>
      <w:r>
        <w:rPr>
          <w:rFonts w:hint="eastAsia"/>
        </w:rPr>
        <w:tab/>
        <w:t>口的拼音：Kǒu</w:t>
      </w:r>
    </w:p>
    <w:p w14:paraId="5315F05F" w14:textId="77777777" w:rsidR="00E873CD" w:rsidRDefault="00E873CD">
      <w:pPr>
        <w:rPr>
          <w:rFonts w:hint="eastAsia"/>
        </w:rPr>
      </w:pPr>
    </w:p>
    <w:p w14:paraId="7953A8B5" w14:textId="77777777" w:rsidR="00E873CD" w:rsidRDefault="00E873CD">
      <w:pPr>
        <w:rPr>
          <w:rFonts w:hint="eastAsia"/>
        </w:rPr>
      </w:pPr>
    </w:p>
    <w:p w14:paraId="49218A41" w14:textId="77777777" w:rsidR="00E873CD" w:rsidRDefault="00E873CD">
      <w:pPr>
        <w:rPr>
          <w:rFonts w:hint="eastAsia"/>
        </w:rPr>
      </w:pPr>
      <w:r>
        <w:rPr>
          <w:rFonts w:hint="eastAsia"/>
        </w:rPr>
        <w:tab/>
        <w:t>在汉语拼音中，“口”字被标为“kǒu”，它是一个非常基础且多义的汉字。作为人体的一部分，口是食物进入身体的通道，同时也是言语表达的器官。在古代中国，口还象征着人口、家眷，因为传统社会以家庭为单位进行统计和管理时，常常会用到“几口人”的说法。从发音的角度看，“kǒu”这个音节清晰明了，它的韵母“o”发音圆润，声母“k”是一个清辅音爆破音，需要气流在口腔内积聚后突然释放出来。</w:t>
      </w:r>
    </w:p>
    <w:p w14:paraId="702851FE" w14:textId="77777777" w:rsidR="00E873CD" w:rsidRDefault="00E873CD">
      <w:pPr>
        <w:rPr>
          <w:rFonts w:hint="eastAsia"/>
        </w:rPr>
      </w:pPr>
    </w:p>
    <w:p w14:paraId="514A3C9E" w14:textId="77777777" w:rsidR="00E873CD" w:rsidRDefault="00E873CD">
      <w:pPr>
        <w:rPr>
          <w:rFonts w:hint="eastAsia"/>
        </w:rPr>
      </w:pPr>
    </w:p>
    <w:p w14:paraId="4BEE1AD2" w14:textId="77777777" w:rsidR="00E873CD" w:rsidRDefault="00E873CD">
      <w:pPr>
        <w:rPr>
          <w:rFonts w:hint="eastAsia"/>
        </w:rPr>
      </w:pPr>
    </w:p>
    <w:p w14:paraId="59F7E91E" w14:textId="77777777" w:rsidR="00E873CD" w:rsidRDefault="00E873CD">
      <w:pPr>
        <w:rPr>
          <w:rFonts w:hint="eastAsia"/>
        </w:rPr>
      </w:pPr>
      <w:r>
        <w:rPr>
          <w:rFonts w:hint="eastAsia"/>
        </w:rPr>
        <w:tab/>
        <w:t>耳的拼音：ěr</w:t>
      </w:r>
    </w:p>
    <w:p w14:paraId="08028CE0" w14:textId="77777777" w:rsidR="00E873CD" w:rsidRDefault="00E873CD">
      <w:pPr>
        <w:rPr>
          <w:rFonts w:hint="eastAsia"/>
        </w:rPr>
      </w:pPr>
    </w:p>
    <w:p w14:paraId="78957B2F" w14:textId="77777777" w:rsidR="00E873CD" w:rsidRDefault="00E873CD">
      <w:pPr>
        <w:rPr>
          <w:rFonts w:hint="eastAsia"/>
        </w:rPr>
      </w:pPr>
    </w:p>
    <w:p w14:paraId="2E6A8637" w14:textId="77777777" w:rsidR="00E873CD" w:rsidRDefault="00E873CD">
      <w:pPr>
        <w:rPr>
          <w:rFonts w:hint="eastAsia"/>
        </w:rPr>
      </w:pPr>
      <w:r>
        <w:rPr>
          <w:rFonts w:hint="eastAsia"/>
        </w:rPr>
        <w:tab/>
        <w:t>“耳”的拼音是“ěr”，这是一个充满形象感的汉字，代表着人体的一个重要感觉器官——耳朵。耳朵不仅负责接收声音信息，帮助我们聆听世界的声音，而且在人际交往中扮演着倾听者的角色。在中国文化里，有“洗耳恭听”这样的成语，表达了对他人意见或建议的尊重与重视。“ěr”的发音轻柔，其中“e”是一个开口度较小的元音，而“r”则是一个舌尖后音，发这个音时舌尖需靠近硬腭但不接触，形成轻微的摩擦声。</w:t>
      </w:r>
    </w:p>
    <w:p w14:paraId="209ABFF3" w14:textId="77777777" w:rsidR="00E873CD" w:rsidRDefault="00E873CD">
      <w:pPr>
        <w:rPr>
          <w:rFonts w:hint="eastAsia"/>
        </w:rPr>
      </w:pPr>
    </w:p>
    <w:p w14:paraId="23E88EB6" w14:textId="77777777" w:rsidR="00E873CD" w:rsidRDefault="00E873CD">
      <w:pPr>
        <w:rPr>
          <w:rFonts w:hint="eastAsia"/>
        </w:rPr>
      </w:pPr>
    </w:p>
    <w:p w14:paraId="412B50EB" w14:textId="77777777" w:rsidR="00E873CD" w:rsidRDefault="00E873CD">
      <w:pPr>
        <w:rPr>
          <w:rFonts w:hint="eastAsia"/>
        </w:rPr>
      </w:pPr>
    </w:p>
    <w:p w14:paraId="7328A607" w14:textId="77777777" w:rsidR="00E873CD" w:rsidRDefault="00E873CD">
      <w:pPr>
        <w:rPr>
          <w:rFonts w:hint="eastAsia"/>
        </w:rPr>
      </w:pPr>
      <w:r>
        <w:rPr>
          <w:rFonts w:hint="eastAsia"/>
        </w:rPr>
        <w:tab/>
        <w:t>目的拼音：Mù</w:t>
      </w:r>
    </w:p>
    <w:p w14:paraId="4B36B223" w14:textId="77777777" w:rsidR="00E873CD" w:rsidRDefault="00E873CD">
      <w:pPr>
        <w:rPr>
          <w:rFonts w:hint="eastAsia"/>
        </w:rPr>
      </w:pPr>
    </w:p>
    <w:p w14:paraId="5B842B92" w14:textId="77777777" w:rsidR="00E873CD" w:rsidRDefault="00E873CD">
      <w:pPr>
        <w:rPr>
          <w:rFonts w:hint="eastAsia"/>
        </w:rPr>
      </w:pPr>
    </w:p>
    <w:p w14:paraId="14F81D42" w14:textId="77777777" w:rsidR="00E873CD" w:rsidRDefault="00E873CD">
      <w:pPr>
        <w:rPr>
          <w:rFonts w:hint="eastAsia"/>
        </w:rPr>
      </w:pPr>
      <w:r>
        <w:rPr>
          <w:rFonts w:hint="eastAsia"/>
        </w:rPr>
        <w:tab/>
        <w:t>“目”的拼音为“mù”，此字描绘的是眼睛，人类用来观察世界的窗口。眼睛能够捕捉光线，使人们看到周围的一切，并赋予生活色彩。古语云：“眼观六路”，强调了眼睛的重要性以及其广阔的信息获取能力。在书法艺术中，“目”字的结构严谨，上下左右四点犹如眼睛的轮廓，中间的横画仿佛将视线固定在一个焦点上。“mù”的发音平和稳定，“mu”是一个闭口呼的韵母，发音时双唇闭合，然后通过鼻腔出声，给人一种深邃的感觉。</w:t>
      </w:r>
    </w:p>
    <w:p w14:paraId="177E4B14" w14:textId="77777777" w:rsidR="00E873CD" w:rsidRDefault="00E873CD">
      <w:pPr>
        <w:rPr>
          <w:rFonts w:hint="eastAsia"/>
        </w:rPr>
      </w:pPr>
    </w:p>
    <w:p w14:paraId="69AE2DBC" w14:textId="77777777" w:rsidR="00E873CD" w:rsidRDefault="00E873CD">
      <w:pPr>
        <w:rPr>
          <w:rFonts w:hint="eastAsia"/>
        </w:rPr>
      </w:pPr>
    </w:p>
    <w:p w14:paraId="37F683ED" w14:textId="77777777" w:rsidR="00E873CD" w:rsidRDefault="00E873CD">
      <w:pPr>
        <w:rPr>
          <w:rFonts w:hint="eastAsia"/>
        </w:rPr>
      </w:pPr>
    </w:p>
    <w:p w14:paraId="535369B3" w14:textId="77777777" w:rsidR="00E873CD" w:rsidRDefault="00E873CD">
      <w:pPr>
        <w:rPr>
          <w:rFonts w:hint="eastAsia"/>
        </w:rPr>
      </w:pPr>
      <w:r>
        <w:rPr>
          <w:rFonts w:hint="eastAsia"/>
        </w:rPr>
        <w:tab/>
        <w:t>口耳目的拼音组合：Kǒu ěr mù</w:t>
      </w:r>
    </w:p>
    <w:p w14:paraId="33CEA712" w14:textId="77777777" w:rsidR="00E873CD" w:rsidRDefault="00E873CD">
      <w:pPr>
        <w:rPr>
          <w:rFonts w:hint="eastAsia"/>
        </w:rPr>
      </w:pPr>
    </w:p>
    <w:p w14:paraId="16ADAF0F" w14:textId="77777777" w:rsidR="00E873CD" w:rsidRDefault="00E873CD">
      <w:pPr>
        <w:rPr>
          <w:rFonts w:hint="eastAsia"/>
        </w:rPr>
      </w:pPr>
    </w:p>
    <w:p w14:paraId="68622272" w14:textId="77777777" w:rsidR="00E873CD" w:rsidRDefault="00E873CD">
      <w:pPr>
        <w:rPr>
          <w:rFonts w:hint="eastAsia"/>
        </w:rPr>
      </w:pPr>
      <w:r>
        <w:rPr>
          <w:rFonts w:hint="eastAsia"/>
        </w:rPr>
        <w:tab/>
        <w:t>当我们将这三个字组合起来，即“口耳目”的拼音“kǒu ěr mù”，它们共同构成了一个关于感知世界的重要概念。口用于发声交流，耳用于听取外界信息，目则是视觉感知的关键。这三个感官器官相互配合，让我们能够全方位地体验和理解这个世界。在生活中，我们常说“耳闻目睹”，就是指通过耳朵和眼睛来获取信息，再经由嘴巴表达出来。这种组合体现了中国文化对于感知和沟通的深刻理解，也反映了汉语拼音系统如何精准地捕捉并传达这些意义深远的概念。</w:t>
      </w:r>
    </w:p>
    <w:p w14:paraId="2D9408E8" w14:textId="77777777" w:rsidR="00E873CD" w:rsidRDefault="00E873CD">
      <w:pPr>
        <w:rPr>
          <w:rFonts w:hint="eastAsia"/>
        </w:rPr>
      </w:pPr>
    </w:p>
    <w:p w14:paraId="154803B7" w14:textId="77777777" w:rsidR="00E873CD" w:rsidRDefault="00E873CD">
      <w:pPr>
        <w:rPr>
          <w:rFonts w:hint="eastAsia"/>
        </w:rPr>
      </w:pPr>
    </w:p>
    <w:p w14:paraId="0D5081F3" w14:textId="77777777" w:rsidR="00E873CD" w:rsidRDefault="00E873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2E21A" w14:textId="06C34C3D" w:rsidR="001C15CA" w:rsidRDefault="001C15CA"/>
    <w:sectPr w:rsidR="001C1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CA"/>
    <w:rsid w:val="001C15CA"/>
    <w:rsid w:val="00DD5DF1"/>
    <w:rsid w:val="00E8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A6F96-0BC0-48A4-BB07-FC795A3B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