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2594" w14:textId="77777777" w:rsidR="002B1147" w:rsidRDefault="002B1147">
      <w:pPr>
        <w:rPr>
          <w:rFonts w:hint="eastAsia"/>
        </w:rPr>
      </w:pPr>
    </w:p>
    <w:p w14:paraId="1168054B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古迹的拼音怎么写的</w:t>
      </w:r>
    </w:p>
    <w:p w14:paraId="3333783B" w14:textId="77777777" w:rsidR="002B1147" w:rsidRDefault="002B1147">
      <w:pPr>
        <w:rPr>
          <w:rFonts w:hint="eastAsia"/>
        </w:rPr>
      </w:pPr>
    </w:p>
    <w:p w14:paraId="653174BF" w14:textId="77777777" w:rsidR="002B1147" w:rsidRDefault="002B1147">
      <w:pPr>
        <w:rPr>
          <w:rFonts w:hint="eastAsia"/>
        </w:rPr>
      </w:pPr>
    </w:p>
    <w:p w14:paraId="2699C8F5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在汉语中，每一个汉字都有其对应的拼音，这是一种根据汉语发音制定的拉丁字母音标系统。对于“古迹”这两个字而言，它们的拼音分别是：“古”的拼音是 gǔ，“迹”的拼音是 jì。因此，当我们想要用拼音来表达“古迹”这个词的时候，我们会写作 gǔ jì。</w:t>
      </w:r>
    </w:p>
    <w:p w14:paraId="61BBE447" w14:textId="77777777" w:rsidR="002B1147" w:rsidRDefault="002B1147">
      <w:pPr>
        <w:rPr>
          <w:rFonts w:hint="eastAsia"/>
        </w:rPr>
      </w:pPr>
    </w:p>
    <w:p w14:paraId="7EBF4966" w14:textId="77777777" w:rsidR="002B1147" w:rsidRDefault="002B1147">
      <w:pPr>
        <w:rPr>
          <w:rFonts w:hint="eastAsia"/>
        </w:rPr>
      </w:pPr>
    </w:p>
    <w:p w14:paraId="5C7F0C24" w14:textId="77777777" w:rsidR="002B1147" w:rsidRDefault="002B1147">
      <w:pPr>
        <w:rPr>
          <w:rFonts w:hint="eastAsia"/>
        </w:rPr>
      </w:pPr>
    </w:p>
    <w:p w14:paraId="082D7DB1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拼音与古迹名称</w:t>
      </w:r>
    </w:p>
    <w:p w14:paraId="0C98F839" w14:textId="77777777" w:rsidR="002B1147" w:rsidRDefault="002B1147">
      <w:pPr>
        <w:rPr>
          <w:rFonts w:hint="eastAsia"/>
        </w:rPr>
      </w:pPr>
    </w:p>
    <w:p w14:paraId="73044853" w14:textId="77777777" w:rsidR="002B1147" w:rsidRDefault="002B1147">
      <w:pPr>
        <w:rPr>
          <w:rFonts w:hint="eastAsia"/>
        </w:rPr>
      </w:pPr>
    </w:p>
    <w:p w14:paraId="65D63E53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中国的古迹众多，每处古迹都有其独特的名字，而这些名字同样可以被转换成拼音。例如，著名的长城（Chángchéng），故宫（Gùgōng），颐和园（Yíhéyuán）等，这些都是人们熟知的古迹名称的拼音形式。通过拼音，不仅中国国内的人们能够准确地读出古迹的名字，它也为世界各地的人们提供了一种了解和学习中国文化的方式。</w:t>
      </w:r>
    </w:p>
    <w:p w14:paraId="1768D29F" w14:textId="77777777" w:rsidR="002B1147" w:rsidRDefault="002B1147">
      <w:pPr>
        <w:rPr>
          <w:rFonts w:hint="eastAsia"/>
        </w:rPr>
      </w:pPr>
    </w:p>
    <w:p w14:paraId="560C5F36" w14:textId="77777777" w:rsidR="002B1147" w:rsidRDefault="002B1147">
      <w:pPr>
        <w:rPr>
          <w:rFonts w:hint="eastAsia"/>
        </w:rPr>
      </w:pPr>
    </w:p>
    <w:p w14:paraId="203CBF79" w14:textId="77777777" w:rsidR="002B1147" w:rsidRDefault="002B1147">
      <w:pPr>
        <w:rPr>
          <w:rFonts w:hint="eastAsia"/>
        </w:rPr>
      </w:pPr>
    </w:p>
    <w:p w14:paraId="32FFC7DC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拼音对文化交流的重要性</w:t>
      </w:r>
    </w:p>
    <w:p w14:paraId="1EFE1442" w14:textId="77777777" w:rsidR="002B1147" w:rsidRDefault="002B1147">
      <w:pPr>
        <w:rPr>
          <w:rFonts w:hint="eastAsia"/>
        </w:rPr>
      </w:pPr>
    </w:p>
    <w:p w14:paraId="26FE14C6" w14:textId="77777777" w:rsidR="002B1147" w:rsidRDefault="002B1147">
      <w:pPr>
        <w:rPr>
          <w:rFonts w:hint="eastAsia"/>
        </w:rPr>
      </w:pPr>
    </w:p>
    <w:p w14:paraId="74C9A3C3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拼音系统作为国际交流的一个桥梁，在推广中国文化方面起到了至关重要的作用。以古迹为例，许多外国游客通过拼音可以更轻松地记住景点的名称，进而加深对中国历史文化的兴趣。比如，当游客来到西安，他们可能会了解到兵马俑（Bīngmǎyǒng）这一世界闻名的考古发现，或者是在游览杭州时，会知道西湖（Xīhú）这个风景如画的地方。拼音让不同语言背景的人们有了共同的语言基础，促进了文化的传播与交流。</w:t>
      </w:r>
    </w:p>
    <w:p w14:paraId="6738EDB5" w14:textId="77777777" w:rsidR="002B1147" w:rsidRDefault="002B1147">
      <w:pPr>
        <w:rPr>
          <w:rFonts w:hint="eastAsia"/>
        </w:rPr>
      </w:pPr>
    </w:p>
    <w:p w14:paraId="520CEC0E" w14:textId="77777777" w:rsidR="002B1147" w:rsidRDefault="002B1147">
      <w:pPr>
        <w:rPr>
          <w:rFonts w:hint="eastAsia"/>
        </w:rPr>
      </w:pPr>
    </w:p>
    <w:p w14:paraId="34752E8B" w14:textId="77777777" w:rsidR="002B1147" w:rsidRDefault="002B1147">
      <w:pPr>
        <w:rPr>
          <w:rFonts w:hint="eastAsia"/>
        </w:rPr>
      </w:pPr>
    </w:p>
    <w:p w14:paraId="79779C0D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37F90359" w14:textId="77777777" w:rsidR="002B1147" w:rsidRDefault="002B1147">
      <w:pPr>
        <w:rPr>
          <w:rFonts w:hint="eastAsia"/>
        </w:rPr>
      </w:pPr>
    </w:p>
    <w:p w14:paraId="5A019C3B" w14:textId="77777777" w:rsidR="002B1147" w:rsidRDefault="002B1147">
      <w:pPr>
        <w:rPr>
          <w:rFonts w:hint="eastAsia"/>
        </w:rPr>
      </w:pPr>
    </w:p>
    <w:p w14:paraId="68DF2169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在学校教育里，拼音是学生们学习汉字发音的重要工具。无论是小学生初学识字，还是对外汉语教学中帮助外国学生掌握中文发音，拼音都扮演着不可或缺的角色。对于那些对古迹感兴趣的学生来说，学会正确拼读古迹名称的拼音，可以帮助他们更好地理解背后的历史故事，并且在实地参观或阅读相关资料时更加自信。</w:t>
      </w:r>
    </w:p>
    <w:p w14:paraId="68682F5E" w14:textId="77777777" w:rsidR="002B1147" w:rsidRDefault="002B1147">
      <w:pPr>
        <w:rPr>
          <w:rFonts w:hint="eastAsia"/>
        </w:rPr>
      </w:pPr>
    </w:p>
    <w:p w14:paraId="6A59E58B" w14:textId="77777777" w:rsidR="002B1147" w:rsidRDefault="002B1147">
      <w:pPr>
        <w:rPr>
          <w:rFonts w:hint="eastAsia"/>
        </w:rPr>
      </w:pPr>
    </w:p>
    <w:p w14:paraId="33AC8B6D" w14:textId="77777777" w:rsidR="002B1147" w:rsidRDefault="002B1147">
      <w:pPr>
        <w:rPr>
          <w:rFonts w:hint="eastAsia"/>
        </w:rPr>
      </w:pPr>
    </w:p>
    <w:p w14:paraId="73FD8E07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6C783" w14:textId="77777777" w:rsidR="002B1147" w:rsidRDefault="002B1147">
      <w:pPr>
        <w:rPr>
          <w:rFonts w:hint="eastAsia"/>
        </w:rPr>
      </w:pPr>
    </w:p>
    <w:p w14:paraId="0D97D0E7" w14:textId="77777777" w:rsidR="002B1147" w:rsidRDefault="002B1147">
      <w:pPr>
        <w:rPr>
          <w:rFonts w:hint="eastAsia"/>
        </w:rPr>
      </w:pPr>
    </w:p>
    <w:p w14:paraId="0F126422" w14:textId="77777777" w:rsidR="002B1147" w:rsidRDefault="002B1147">
      <w:pPr>
        <w:rPr>
          <w:rFonts w:hint="eastAsia"/>
        </w:rPr>
      </w:pPr>
      <w:r>
        <w:rPr>
          <w:rFonts w:hint="eastAsia"/>
        </w:rPr>
        <w:tab/>
        <w:t>“古迹”的拼音为 gǔ jì，它不仅是两个汉字的发音表示，更是连接古今中外的文化纽带。通过拼音，我们能跨越时空的距离，将古老的文化遗产介绍给全世界。这也提醒我们要珍惜并保护好这些珍贵的古迹，使它们的故事得以继续流传下去。</w:t>
      </w:r>
    </w:p>
    <w:p w14:paraId="1A65D58D" w14:textId="77777777" w:rsidR="002B1147" w:rsidRDefault="002B1147">
      <w:pPr>
        <w:rPr>
          <w:rFonts w:hint="eastAsia"/>
        </w:rPr>
      </w:pPr>
    </w:p>
    <w:p w14:paraId="5249813A" w14:textId="77777777" w:rsidR="002B1147" w:rsidRDefault="002B1147">
      <w:pPr>
        <w:rPr>
          <w:rFonts w:hint="eastAsia"/>
        </w:rPr>
      </w:pPr>
    </w:p>
    <w:p w14:paraId="47717947" w14:textId="77777777" w:rsidR="002B1147" w:rsidRDefault="002B1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F285A" w14:textId="68EF8295" w:rsidR="008B2535" w:rsidRDefault="008B2535"/>
    <w:sectPr w:rsidR="008B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35"/>
    <w:rsid w:val="002B1147"/>
    <w:rsid w:val="008B253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A92F8-73BC-4C3D-A5D7-CF290DC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