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年四季中最具诗意的季节之一。当寒风瑟瑟，白雪纷飞之时，大地仿佛进入了一个宁静而神秘的境界。寒冷的冬日，常常让人心生向往和浪漫。以下是一些古风冬日唯美句子，让我们一起领略这寒冷季节的温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银装素裹，清冷如玉。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冬日的世界，如同白银一般纯净。白雪皑皑覆盖着大地，没有一丝杂质。阳光洒落在雪地上，反射出耀眼的光芒。清冷的气息使整个冬季都显得如玉般清丽。身处其中，仿佛能感受到大自然的魅力和圣洁。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寒梅如霞，独自傲立。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寒风中，寒梅依然能绽放出自己的芬芳。即使没有花朵的繁茂和热烈，但凝结的花苞如霞般艳丽夺目，独自傲立在风雪中。寒梅不畏严寒，展现出坚韧不拔、独立自信的品质。它给人以力量和勇气，让人明白即便在寒冷的季节，也能散发出美丽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瑟瑟寒风，勾勒诗意。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吹过，萧瑟的声音似乎能够勾勒出一幅幅诗意的画面。寒风嘘嘘作响，呼啸而过，带走了过去一年的烦恼和忧伤。站在寒风中，闭上眼睛，仿佛能感受到岁月的流转和历史的积淀。寒风铭刻了时光的印记，也给予了我们对生命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冰雪玉盘，美不胜收。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冰雪是大自然赋予我们的精美礼物。无论是湖面上的冰面，还是被雪覆盖的山巅，都仿佛是一幅精美的玉盘。冰雪的纯净和洁白反射着阳光，令人陶醉其中。我们可以在冰上滑行，可以在雪地中留下自己的印记，冰雪给予了我们无限的欢乐和探索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瑞雪兆丰年，祥瑞洋溢。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常用“瑞雪兆丰年”来形容冬季的降雪。雪是对辽阔大地的滋润和祝福，也是一个美好的兆头。瑞雪洋溢着吉祥之意，寓意着一年的丰收和幸福。当大雪纷飞，冬季的生命力与希望在悄然滋长。瑞雪是对未来的美好期盼，是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寒冬入画，踏雪追忆。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画面美不胜收，仿佛一幅静态的艺术品。寒风吹拂着脸庞，雪花纷纷扬扬地飘落，给人以美妙的感受。踏雪而行，回忆往昔，仿佛能回到世外桃源。寒冬入画，让我们沉浸在冬日的诗意和宁静中，感受生命的美妙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以上是一些古风冬日唯美句子，它们诗意盎然，给人以温暖和美好的感受。愿每一个人在寒冷的冬季能够感受到大自然的力量与美丽，用心领略冬日的温暖魅力。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