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古风鼓励句子吧（努力的古风句子）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在古风的世界里，鼓励之言宛如细腻的丝绸，轻轻拂过心灵，温暖而坚定。古人用优雅的文字，传达着对努力不懈的赞美与激励。今天，让我们一起走进那些古韵悠长的句子，感受其中的力量。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万里之行，始于足下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，这是古人给予我们最质朴的智慧。在漫长的人生旅途中，每一步都是至关重要的。无论目标多么宏大，只要坚定地迈出第一步，最终定能到达彼岸。只要我们愿意从点滴做起，积累起来的努力必将带来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君子以德为本，修身齐家治国平天下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“君子以德为本，修身齐家治国平天下”启示我们，真正的努力不仅仅是外在的拼搏，更在于内心的修炼。一个人只有修身养性，才能在各方面都做到卓越。努力的过程，也是一个自我提升和完善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莫等闲，白了少年头，空悲切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陆游的“莫等闲，白了少年头，空悲切”警示我们，不应虚度光阴。青年时光如白驹过隙，只有付出实际行动，才不会留下遗憾。每一天的努力都是为未来铺路，不要等到青春已逝时才感到悔恨。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“书山有路勤为径，学海无涯苦作舟”教导我们，知识的海洋广阔无垠，唯有勤奋才是到达彼岸的通行证。不断学习、不断努力是通向成功的唯一途径。每一次的付出，都将成为我们智慧的积累。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《周易》中的“天行健，君子以自强不息”表达了自我奋斗的精神。天道运行强健不息，君子应效仿其坚韧不拔。无论遇到何种困境，只有坚持不懈地努力，才能迎接最终的胜利。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古风鼓励的句子如同岁月中的明灯，照亮我们前行的道路。每一句话都充满智慧和力量，让我们在努力的过程中，不断得到鼓舞。愿这些古韵悠长的鼓励之词，成为你追梦路上的动力源泉。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