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568D9" w14:textId="77777777" w:rsidR="002B72E6" w:rsidRDefault="002B72E6">
      <w:pPr>
        <w:rPr>
          <w:rFonts w:hint="eastAsia"/>
        </w:rPr>
      </w:pPr>
    </w:p>
    <w:p w14:paraId="6B8303B2" w14:textId="77777777" w:rsidR="002B72E6" w:rsidRDefault="002B72E6">
      <w:pPr>
        <w:rPr>
          <w:rFonts w:hint="eastAsia"/>
        </w:rPr>
      </w:pPr>
      <w:r>
        <w:rPr>
          <w:rFonts w:hint="eastAsia"/>
        </w:rPr>
        <w:tab/>
        <w:t>只是的拼音</w:t>
      </w:r>
    </w:p>
    <w:p w14:paraId="3BE650D0" w14:textId="77777777" w:rsidR="002B72E6" w:rsidRDefault="002B72E6">
      <w:pPr>
        <w:rPr>
          <w:rFonts w:hint="eastAsia"/>
        </w:rPr>
      </w:pPr>
    </w:p>
    <w:p w14:paraId="43190976" w14:textId="77777777" w:rsidR="002B72E6" w:rsidRDefault="002B72E6">
      <w:pPr>
        <w:rPr>
          <w:rFonts w:hint="eastAsia"/>
        </w:rPr>
      </w:pPr>
    </w:p>
    <w:p w14:paraId="5F60430D" w14:textId="77777777" w:rsidR="002B72E6" w:rsidRDefault="002B72E6">
      <w:pPr>
        <w:rPr>
          <w:rFonts w:hint="eastAsia"/>
        </w:rPr>
      </w:pPr>
      <w:r>
        <w:rPr>
          <w:rFonts w:hint="eastAsia"/>
        </w:rPr>
        <w:tab/>
        <w:t>在汉语中，“只是”是一个常用的词汇，其拼音为“zhǐ shì”。这个简单的两个字组合，在日常交流中起着重要作用。它不仅仅用于表达限制或强调某一点，还能在句子中起到转折的作用。了解这个词的正确发音和使用方法对于学习汉语的人来说至关重要。</w:t>
      </w:r>
    </w:p>
    <w:p w14:paraId="17CF83B2" w14:textId="77777777" w:rsidR="002B72E6" w:rsidRDefault="002B72E6">
      <w:pPr>
        <w:rPr>
          <w:rFonts w:hint="eastAsia"/>
        </w:rPr>
      </w:pPr>
    </w:p>
    <w:p w14:paraId="7592373C" w14:textId="77777777" w:rsidR="002B72E6" w:rsidRDefault="002B72E6">
      <w:pPr>
        <w:rPr>
          <w:rFonts w:hint="eastAsia"/>
        </w:rPr>
      </w:pPr>
    </w:p>
    <w:p w14:paraId="00F56906" w14:textId="77777777" w:rsidR="002B72E6" w:rsidRDefault="002B72E6">
      <w:pPr>
        <w:rPr>
          <w:rFonts w:hint="eastAsia"/>
        </w:rPr>
      </w:pPr>
    </w:p>
    <w:p w14:paraId="3B0698F0" w14:textId="77777777" w:rsidR="002B72E6" w:rsidRDefault="002B72E6">
      <w:pPr>
        <w:rPr>
          <w:rFonts w:hint="eastAsia"/>
        </w:rPr>
      </w:pPr>
      <w:r>
        <w:rPr>
          <w:rFonts w:hint="eastAsia"/>
        </w:rPr>
        <w:tab/>
        <w:t>词义解析</w:t>
      </w:r>
    </w:p>
    <w:p w14:paraId="5666838C" w14:textId="77777777" w:rsidR="002B72E6" w:rsidRDefault="002B72E6">
      <w:pPr>
        <w:rPr>
          <w:rFonts w:hint="eastAsia"/>
        </w:rPr>
      </w:pPr>
    </w:p>
    <w:p w14:paraId="3D378E0C" w14:textId="77777777" w:rsidR="002B72E6" w:rsidRDefault="002B72E6">
      <w:pPr>
        <w:rPr>
          <w:rFonts w:hint="eastAsia"/>
        </w:rPr>
      </w:pPr>
    </w:p>
    <w:p w14:paraId="583EF350" w14:textId="77777777" w:rsidR="002B72E6" w:rsidRDefault="002B72E6">
      <w:pPr>
        <w:rPr>
          <w:rFonts w:hint="eastAsia"/>
        </w:rPr>
      </w:pPr>
      <w:r>
        <w:rPr>
          <w:rFonts w:hint="eastAsia"/>
        </w:rPr>
        <w:tab/>
        <w:t>“只是”的主要含义是表示限于某个范围或者条件，有时候也用来表示轻微的转折。例如，在句子“我只是想知道答案。”中，“只是”表达了说话者的目的纯粹且单一。而在另一句“他很聪明，只是有时太固执。”中，“只是”则用来引出一个对比或者转折，增加了语言表达的层次感。</w:t>
      </w:r>
    </w:p>
    <w:p w14:paraId="364AF05F" w14:textId="77777777" w:rsidR="002B72E6" w:rsidRDefault="002B72E6">
      <w:pPr>
        <w:rPr>
          <w:rFonts w:hint="eastAsia"/>
        </w:rPr>
      </w:pPr>
    </w:p>
    <w:p w14:paraId="7AD1CF2C" w14:textId="77777777" w:rsidR="002B72E6" w:rsidRDefault="002B72E6">
      <w:pPr>
        <w:rPr>
          <w:rFonts w:hint="eastAsia"/>
        </w:rPr>
      </w:pPr>
    </w:p>
    <w:p w14:paraId="1E764C04" w14:textId="77777777" w:rsidR="002B72E6" w:rsidRDefault="002B72E6">
      <w:pPr>
        <w:rPr>
          <w:rFonts w:hint="eastAsia"/>
        </w:rPr>
      </w:pPr>
    </w:p>
    <w:p w14:paraId="5F364E04" w14:textId="77777777" w:rsidR="002B72E6" w:rsidRDefault="002B72E6">
      <w:pPr>
        <w:rPr>
          <w:rFonts w:hint="eastAsia"/>
        </w:rPr>
      </w:pPr>
      <w:r>
        <w:rPr>
          <w:rFonts w:hint="eastAsia"/>
        </w:rPr>
        <w:tab/>
        <w:t>实际应用</w:t>
      </w:r>
    </w:p>
    <w:p w14:paraId="7CD54AEB" w14:textId="77777777" w:rsidR="002B72E6" w:rsidRDefault="002B72E6">
      <w:pPr>
        <w:rPr>
          <w:rFonts w:hint="eastAsia"/>
        </w:rPr>
      </w:pPr>
    </w:p>
    <w:p w14:paraId="548B127E" w14:textId="77777777" w:rsidR="002B72E6" w:rsidRDefault="002B72E6">
      <w:pPr>
        <w:rPr>
          <w:rFonts w:hint="eastAsia"/>
        </w:rPr>
      </w:pPr>
    </w:p>
    <w:p w14:paraId="26501090" w14:textId="77777777" w:rsidR="002B72E6" w:rsidRDefault="002B72E6">
      <w:pPr>
        <w:rPr>
          <w:rFonts w:hint="eastAsia"/>
        </w:rPr>
      </w:pPr>
      <w:r>
        <w:rPr>
          <w:rFonts w:hint="eastAsia"/>
        </w:rPr>
        <w:tab/>
        <w:t>在日常生活中的对话、写作以及各种场合，“只是”都是一个高频使用的词语。掌握它的准确用法可以帮助我们更加精准地表达自己的意思。比如，在商务谈判中，恰当地使用“只是”可以使得提出的条件听起来更为合理；在学术论文里，它可以用来精确界定研究范围。</w:t>
      </w:r>
    </w:p>
    <w:p w14:paraId="31C384CB" w14:textId="77777777" w:rsidR="002B72E6" w:rsidRDefault="002B72E6">
      <w:pPr>
        <w:rPr>
          <w:rFonts w:hint="eastAsia"/>
        </w:rPr>
      </w:pPr>
    </w:p>
    <w:p w14:paraId="498F2983" w14:textId="77777777" w:rsidR="002B72E6" w:rsidRDefault="002B72E6">
      <w:pPr>
        <w:rPr>
          <w:rFonts w:hint="eastAsia"/>
        </w:rPr>
      </w:pPr>
    </w:p>
    <w:p w14:paraId="54BDCC44" w14:textId="77777777" w:rsidR="002B72E6" w:rsidRDefault="002B72E6">
      <w:pPr>
        <w:rPr>
          <w:rFonts w:hint="eastAsia"/>
        </w:rPr>
      </w:pPr>
    </w:p>
    <w:p w14:paraId="3C2FE210" w14:textId="77777777" w:rsidR="002B72E6" w:rsidRDefault="002B72E6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6C3170B3" w14:textId="77777777" w:rsidR="002B72E6" w:rsidRDefault="002B72E6">
      <w:pPr>
        <w:rPr>
          <w:rFonts w:hint="eastAsia"/>
        </w:rPr>
      </w:pPr>
    </w:p>
    <w:p w14:paraId="631E4EAA" w14:textId="77777777" w:rsidR="002B72E6" w:rsidRDefault="002B72E6">
      <w:pPr>
        <w:rPr>
          <w:rFonts w:hint="eastAsia"/>
        </w:rPr>
      </w:pPr>
    </w:p>
    <w:p w14:paraId="13A745BE" w14:textId="77777777" w:rsidR="002B72E6" w:rsidRDefault="002B72E6">
      <w:pPr>
        <w:rPr>
          <w:rFonts w:hint="eastAsia"/>
        </w:rPr>
      </w:pPr>
      <w:r>
        <w:rPr>
          <w:rFonts w:hint="eastAsia"/>
        </w:rPr>
        <w:tab/>
        <w:t>深入探讨“只是”这个词，我们还可以发现它背后蕴含的文化价值。在中国文化中，适度与谦逊被视为美德，而“只是”这一表达方式恰好体现了这种精神。通过使用这个词，人们能够在沟通时传达一种低调、不夸张的态度，这与中国传统文化所推崇的价值观相契合。</w:t>
      </w:r>
    </w:p>
    <w:p w14:paraId="00EDFA9E" w14:textId="77777777" w:rsidR="002B72E6" w:rsidRDefault="002B72E6">
      <w:pPr>
        <w:rPr>
          <w:rFonts w:hint="eastAsia"/>
        </w:rPr>
      </w:pPr>
    </w:p>
    <w:p w14:paraId="51E23819" w14:textId="77777777" w:rsidR="002B72E6" w:rsidRDefault="002B72E6">
      <w:pPr>
        <w:rPr>
          <w:rFonts w:hint="eastAsia"/>
        </w:rPr>
      </w:pPr>
    </w:p>
    <w:p w14:paraId="7C13C708" w14:textId="77777777" w:rsidR="002B72E6" w:rsidRDefault="002B72E6">
      <w:pPr>
        <w:rPr>
          <w:rFonts w:hint="eastAsia"/>
        </w:rPr>
      </w:pPr>
    </w:p>
    <w:p w14:paraId="0B20B432" w14:textId="77777777" w:rsidR="002B72E6" w:rsidRDefault="002B72E6">
      <w:pPr>
        <w:rPr>
          <w:rFonts w:hint="eastAsia"/>
        </w:rPr>
      </w:pPr>
      <w:r>
        <w:rPr>
          <w:rFonts w:hint="eastAsia"/>
        </w:rPr>
        <w:tab/>
        <w:t>学习建议</w:t>
      </w:r>
    </w:p>
    <w:p w14:paraId="1F079E1B" w14:textId="77777777" w:rsidR="002B72E6" w:rsidRDefault="002B72E6">
      <w:pPr>
        <w:rPr>
          <w:rFonts w:hint="eastAsia"/>
        </w:rPr>
      </w:pPr>
    </w:p>
    <w:p w14:paraId="4C6D1014" w14:textId="77777777" w:rsidR="002B72E6" w:rsidRDefault="002B72E6">
      <w:pPr>
        <w:rPr>
          <w:rFonts w:hint="eastAsia"/>
        </w:rPr>
      </w:pPr>
    </w:p>
    <w:p w14:paraId="41CEFA1F" w14:textId="77777777" w:rsidR="002B72E6" w:rsidRDefault="002B72E6">
      <w:pPr>
        <w:rPr>
          <w:rFonts w:hint="eastAsia"/>
        </w:rPr>
      </w:pPr>
      <w:r>
        <w:rPr>
          <w:rFonts w:hint="eastAsia"/>
        </w:rPr>
        <w:tab/>
        <w:t>对于正在学习汉语的朋友来说，想要更好地理解和运用“只是”，可以通过阅读各类中文材料来提高对该词的理解。尝试将“只是”融入到日常对话中，也是一种有效的学习方法。观看中文电影或电视剧也是不错的选择，这样不仅能够学习到该词的实际用法，还能了解其在不同情境下的语境意义。</w:t>
      </w:r>
    </w:p>
    <w:p w14:paraId="08F588A6" w14:textId="77777777" w:rsidR="002B72E6" w:rsidRDefault="002B72E6">
      <w:pPr>
        <w:rPr>
          <w:rFonts w:hint="eastAsia"/>
        </w:rPr>
      </w:pPr>
    </w:p>
    <w:p w14:paraId="50602A03" w14:textId="77777777" w:rsidR="002B72E6" w:rsidRDefault="002B72E6">
      <w:pPr>
        <w:rPr>
          <w:rFonts w:hint="eastAsia"/>
        </w:rPr>
      </w:pPr>
    </w:p>
    <w:p w14:paraId="57ECFC59" w14:textId="77777777" w:rsidR="002B72E6" w:rsidRDefault="002B72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8CEB4F" w14:textId="14388903" w:rsidR="003114AC" w:rsidRDefault="003114AC"/>
    <w:sectPr w:rsidR="00311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4AC"/>
    <w:rsid w:val="00230453"/>
    <w:rsid w:val="002B72E6"/>
    <w:rsid w:val="0031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6B14A4-A56C-48B6-B4ED-71D898C0B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4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4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4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4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4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4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4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4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4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4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4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4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4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4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4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4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4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4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4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4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4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4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4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4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4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4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4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