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0AA3" w14:textId="77777777" w:rsidR="00D54940" w:rsidRDefault="00D54940">
      <w:pPr>
        <w:rPr>
          <w:rFonts w:hint="eastAsia"/>
        </w:rPr>
      </w:pPr>
    </w:p>
    <w:p w14:paraId="706F5AEF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只是组词的拼音</w:t>
      </w:r>
    </w:p>
    <w:p w14:paraId="5BEC29AB" w14:textId="77777777" w:rsidR="00D54940" w:rsidRDefault="00D54940">
      <w:pPr>
        <w:rPr>
          <w:rFonts w:hint="eastAsia"/>
        </w:rPr>
      </w:pPr>
    </w:p>
    <w:p w14:paraId="4D14C68E" w14:textId="77777777" w:rsidR="00D54940" w:rsidRDefault="00D54940">
      <w:pPr>
        <w:rPr>
          <w:rFonts w:hint="eastAsia"/>
        </w:rPr>
      </w:pPr>
    </w:p>
    <w:p w14:paraId="1CA75D1E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在汉语学习的过程中，掌握词汇是基础也是关键。而在众多的学习方法中，通过拼音来理解和记忆词汇是一种有效的方式。本文将以“只是组词的拼音”为主题，探讨如何利用拼音帮助我们更好地理解与记忆汉字词汇。</w:t>
      </w:r>
    </w:p>
    <w:p w14:paraId="71DCCC44" w14:textId="77777777" w:rsidR="00D54940" w:rsidRDefault="00D54940">
      <w:pPr>
        <w:rPr>
          <w:rFonts w:hint="eastAsia"/>
        </w:rPr>
      </w:pPr>
    </w:p>
    <w:p w14:paraId="7EB4890B" w14:textId="77777777" w:rsidR="00D54940" w:rsidRDefault="00D54940">
      <w:pPr>
        <w:rPr>
          <w:rFonts w:hint="eastAsia"/>
        </w:rPr>
      </w:pPr>
    </w:p>
    <w:p w14:paraId="199BA1EF" w14:textId="77777777" w:rsidR="00D54940" w:rsidRDefault="00D54940">
      <w:pPr>
        <w:rPr>
          <w:rFonts w:hint="eastAsia"/>
        </w:rPr>
      </w:pPr>
    </w:p>
    <w:p w14:paraId="4F47B9AE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7865FF7B" w14:textId="77777777" w:rsidR="00D54940" w:rsidRDefault="00D54940">
      <w:pPr>
        <w:rPr>
          <w:rFonts w:hint="eastAsia"/>
        </w:rPr>
      </w:pPr>
    </w:p>
    <w:p w14:paraId="37069A9F" w14:textId="77777777" w:rsidR="00D54940" w:rsidRDefault="00D54940">
      <w:pPr>
        <w:rPr>
          <w:rFonts w:hint="eastAsia"/>
        </w:rPr>
      </w:pPr>
    </w:p>
    <w:p w14:paraId="63EB9E45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汉语拼音是表示汉字读音的符号系统，它由声母、韵母和声调三部分组成。拼音的学习对于非母语者来说尤为重要，因为它为汉字的学习提供了一个桥梁。通过拼音，学习者可以准确地发出汉字的音，进而更有效地记住这些字。</w:t>
      </w:r>
    </w:p>
    <w:p w14:paraId="2FA5B9D5" w14:textId="77777777" w:rsidR="00D54940" w:rsidRDefault="00D54940">
      <w:pPr>
        <w:rPr>
          <w:rFonts w:hint="eastAsia"/>
        </w:rPr>
      </w:pPr>
    </w:p>
    <w:p w14:paraId="6533B717" w14:textId="77777777" w:rsidR="00D54940" w:rsidRDefault="00D54940">
      <w:pPr>
        <w:rPr>
          <w:rFonts w:hint="eastAsia"/>
        </w:rPr>
      </w:pPr>
    </w:p>
    <w:p w14:paraId="0881D4E4" w14:textId="77777777" w:rsidR="00D54940" w:rsidRDefault="00D54940">
      <w:pPr>
        <w:rPr>
          <w:rFonts w:hint="eastAsia"/>
        </w:rPr>
      </w:pPr>
    </w:p>
    <w:p w14:paraId="23CB98E8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组词的重要性</w:t>
      </w:r>
    </w:p>
    <w:p w14:paraId="5B85DBBB" w14:textId="77777777" w:rsidR="00D54940" w:rsidRDefault="00D54940">
      <w:pPr>
        <w:rPr>
          <w:rFonts w:hint="eastAsia"/>
        </w:rPr>
      </w:pPr>
    </w:p>
    <w:p w14:paraId="1F21A561" w14:textId="77777777" w:rsidR="00D54940" w:rsidRDefault="00D54940">
      <w:pPr>
        <w:rPr>
          <w:rFonts w:hint="eastAsia"/>
        </w:rPr>
      </w:pPr>
    </w:p>
    <w:p w14:paraId="6557F2EF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组词是指将两个或多个汉字组合在一起形成新的词汇的过程。这不仅有助于扩大词汇量，还能加深对汉字间关系的理解。例如，“天空”、“地下”等词汇都是通过不同汉字的组合形成的。正确理解并使用这些词汇，能够极大提升语言表达的准确性。</w:t>
      </w:r>
    </w:p>
    <w:p w14:paraId="45FA4A92" w14:textId="77777777" w:rsidR="00D54940" w:rsidRDefault="00D54940">
      <w:pPr>
        <w:rPr>
          <w:rFonts w:hint="eastAsia"/>
        </w:rPr>
      </w:pPr>
    </w:p>
    <w:p w14:paraId="10B61C95" w14:textId="77777777" w:rsidR="00D54940" w:rsidRDefault="00D54940">
      <w:pPr>
        <w:rPr>
          <w:rFonts w:hint="eastAsia"/>
        </w:rPr>
      </w:pPr>
    </w:p>
    <w:p w14:paraId="21A63AEE" w14:textId="77777777" w:rsidR="00D54940" w:rsidRDefault="00D54940">
      <w:pPr>
        <w:rPr>
          <w:rFonts w:hint="eastAsia"/>
        </w:rPr>
      </w:pPr>
    </w:p>
    <w:p w14:paraId="13F19B58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结合拼音进行组词练习</w:t>
      </w:r>
    </w:p>
    <w:p w14:paraId="7B8F3799" w14:textId="77777777" w:rsidR="00D54940" w:rsidRDefault="00D54940">
      <w:pPr>
        <w:rPr>
          <w:rFonts w:hint="eastAsia"/>
        </w:rPr>
      </w:pPr>
    </w:p>
    <w:p w14:paraId="126AF041" w14:textId="77777777" w:rsidR="00D54940" w:rsidRDefault="00D54940">
      <w:pPr>
        <w:rPr>
          <w:rFonts w:hint="eastAsia"/>
        </w:rPr>
      </w:pPr>
    </w:p>
    <w:p w14:paraId="3EF5EE9B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利用拼音来进行组词练习是一种非常有效的学习方法。选择一些常见的汉字，并标注其拼音。然后尝试将这些汉字两两组合，观察是否能形成有意义的新词汇。这种方法不仅可以增强对汉字的记忆，还能提高对拼音规则的理解。</w:t>
      </w:r>
    </w:p>
    <w:p w14:paraId="657D73C2" w14:textId="77777777" w:rsidR="00D54940" w:rsidRDefault="00D54940">
      <w:pPr>
        <w:rPr>
          <w:rFonts w:hint="eastAsia"/>
        </w:rPr>
      </w:pPr>
    </w:p>
    <w:p w14:paraId="4E5469FE" w14:textId="77777777" w:rsidR="00D54940" w:rsidRDefault="00D54940">
      <w:pPr>
        <w:rPr>
          <w:rFonts w:hint="eastAsia"/>
        </w:rPr>
      </w:pPr>
    </w:p>
    <w:p w14:paraId="33CCE092" w14:textId="77777777" w:rsidR="00D54940" w:rsidRDefault="00D54940">
      <w:pPr>
        <w:rPr>
          <w:rFonts w:hint="eastAsia"/>
        </w:rPr>
      </w:pPr>
    </w:p>
    <w:p w14:paraId="2A6209E5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实际应用中的挑战</w:t>
      </w:r>
    </w:p>
    <w:p w14:paraId="5A4D7349" w14:textId="77777777" w:rsidR="00D54940" w:rsidRDefault="00D54940">
      <w:pPr>
        <w:rPr>
          <w:rFonts w:hint="eastAsia"/>
        </w:rPr>
      </w:pPr>
    </w:p>
    <w:p w14:paraId="5BF2CDC8" w14:textId="77777777" w:rsidR="00D54940" w:rsidRDefault="00D54940">
      <w:pPr>
        <w:rPr>
          <w:rFonts w:hint="eastAsia"/>
        </w:rPr>
      </w:pPr>
    </w:p>
    <w:p w14:paraId="6B2DFA92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尽管拼音和组词是学习汉语的重要工具，但在实际应用中仍面临一些挑战。比如，同音字的存在使得仅依靠拼音区分不同的汉字变得困难。由于汉语中存在大量的成语和固定搭配，单纯依赖拼音和单个汉字的理解往往不足以全面掌握其含义。</w:t>
      </w:r>
    </w:p>
    <w:p w14:paraId="3EA2F396" w14:textId="77777777" w:rsidR="00D54940" w:rsidRDefault="00D54940">
      <w:pPr>
        <w:rPr>
          <w:rFonts w:hint="eastAsia"/>
        </w:rPr>
      </w:pPr>
    </w:p>
    <w:p w14:paraId="7A6923F5" w14:textId="77777777" w:rsidR="00D54940" w:rsidRDefault="00D54940">
      <w:pPr>
        <w:rPr>
          <w:rFonts w:hint="eastAsia"/>
        </w:rPr>
      </w:pPr>
    </w:p>
    <w:p w14:paraId="3513A00A" w14:textId="77777777" w:rsidR="00D54940" w:rsidRDefault="00D54940">
      <w:pPr>
        <w:rPr>
          <w:rFonts w:hint="eastAsia"/>
        </w:rPr>
      </w:pPr>
    </w:p>
    <w:p w14:paraId="197B8F7C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F8838" w14:textId="77777777" w:rsidR="00D54940" w:rsidRDefault="00D54940">
      <w:pPr>
        <w:rPr>
          <w:rFonts w:hint="eastAsia"/>
        </w:rPr>
      </w:pPr>
    </w:p>
    <w:p w14:paraId="40566BFC" w14:textId="77777777" w:rsidR="00D54940" w:rsidRDefault="00D54940">
      <w:pPr>
        <w:rPr>
          <w:rFonts w:hint="eastAsia"/>
        </w:rPr>
      </w:pPr>
    </w:p>
    <w:p w14:paraId="2352AE69" w14:textId="77777777" w:rsidR="00D54940" w:rsidRDefault="00D54940">
      <w:pPr>
        <w:rPr>
          <w:rFonts w:hint="eastAsia"/>
        </w:rPr>
      </w:pPr>
      <w:r>
        <w:rPr>
          <w:rFonts w:hint="eastAsia"/>
        </w:rPr>
        <w:tab/>
        <w:t>“只是组词的拼音”为我们提供了一种独特的视角来审视汉语学习过程中的挑战与机遇。通过不断实践和探索，我们可以找到更加高效的学习方法，从而在汉语学习的道路上越走越远。希望每位学习者都能从中受益，享受汉语带来的乐趣。</w:t>
      </w:r>
    </w:p>
    <w:p w14:paraId="469E2790" w14:textId="77777777" w:rsidR="00D54940" w:rsidRDefault="00D54940">
      <w:pPr>
        <w:rPr>
          <w:rFonts w:hint="eastAsia"/>
        </w:rPr>
      </w:pPr>
    </w:p>
    <w:p w14:paraId="5EC6B706" w14:textId="77777777" w:rsidR="00D54940" w:rsidRDefault="00D54940">
      <w:pPr>
        <w:rPr>
          <w:rFonts w:hint="eastAsia"/>
        </w:rPr>
      </w:pPr>
    </w:p>
    <w:p w14:paraId="221D1B72" w14:textId="77777777" w:rsidR="00D54940" w:rsidRDefault="00D54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A3456" w14:textId="08683DF2" w:rsidR="008E69CA" w:rsidRDefault="008E69CA"/>
    <w:sectPr w:rsidR="008E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A"/>
    <w:rsid w:val="00230453"/>
    <w:rsid w:val="008E69CA"/>
    <w:rsid w:val="00D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9A543-FC71-4E3A-9F44-1482F68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