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9C83" w14:textId="77777777" w:rsidR="00283B7B" w:rsidRDefault="00283B7B">
      <w:pPr>
        <w:rPr>
          <w:rFonts w:hint="eastAsia"/>
        </w:rPr>
      </w:pPr>
      <w:r>
        <w:rPr>
          <w:rFonts w:hint="eastAsia"/>
        </w:rPr>
        <w:t>只留下的拼音怎么写</w:t>
      </w:r>
    </w:p>
    <w:p w14:paraId="12951007" w14:textId="77777777" w:rsidR="00283B7B" w:rsidRDefault="00283B7B">
      <w:pPr>
        <w:rPr>
          <w:rFonts w:hint="eastAsia"/>
        </w:rPr>
      </w:pPr>
      <w:r>
        <w:rPr>
          <w:rFonts w:hint="eastAsia"/>
        </w:rPr>
        <w:t>在汉语的学习和使用中，拼音扮演着一个非常重要的角色。它是一种辅助工具，帮助人们正确地发音汉字，并且是学习普通话的重要桥梁。当提到“只留下拼音”时，我们实际上是在探讨一种情境：即在一个文本中，所有汉字被移除，仅保留了对应的汉语拼音。这种做法虽然不常见，但在某些特定情况下却是十分有用的。</w:t>
      </w:r>
    </w:p>
    <w:p w14:paraId="0EE1506C" w14:textId="77777777" w:rsidR="00283B7B" w:rsidRDefault="00283B7B">
      <w:pPr>
        <w:rPr>
          <w:rFonts w:hint="eastAsia"/>
        </w:rPr>
      </w:pPr>
    </w:p>
    <w:p w14:paraId="74160E34" w14:textId="77777777" w:rsidR="00283B7B" w:rsidRDefault="00283B7B">
      <w:pPr>
        <w:rPr>
          <w:rFonts w:hint="eastAsia"/>
        </w:rPr>
      </w:pPr>
      <w:r>
        <w:rPr>
          <w:rFonts w:hint="eastAsia"/>
        </w:rPr>
        <w:t>拼音的起源与用途</w:t>
      </w:r>
    </w:p>
    <w:p w14:paraId="21769F84" w14:textId="77777777" w:rsidR="00283B7B" w:rsidRDefault="00283B7B">
      <w:pPr>
        <w:rPr>
          <w:rFonts w:hint="eastAsia"/>
        </w:rPr>
      </w:pPr>
      <w:r>
        <w:rPr>
          <w:rFonts w:hint="eastAsia"/>
        </w:rPr>
        <w:t>汉语拼音方案是1958年由中国政府正式公布的，其主要目的是为了推广普通话和提高识字率。拼音不仅可以用来注音，还广泛应用于计算机输入法、外语学习者入门教材以及儿童教育等领域。对于非母语使用者来说，拼音提供了一种相对简单的学习路径，使得他们能够更快地掌握汉语的基本发音规则。</w:t>
      </w:r>
    </w:p>
    <w:p w14:paraId="43588C22" w14:textId="77777777" w:rsidR="00283B7B" w:rsidRDefault="00283B7B">
      <w:pPr>
        <w:rPr>
          <w:rFonts w:hint="eastAsia"/>
        </w:rPr>
      </w:pPr>
    </w:p>
    <w:p w14:paraId="4D028F82" w14:textId="77777777" w:rsidR="00283B7B" w:rsidRDefault="00283B7B">
      <w:pPr>
        <w:rPr>
          <w:rFonts w:hint="eastAsia"/>
        </w:rPr>
      </w:pPr>
      <w:r>
        <w:rPr>
          <w:rFonts w:hint="eastAsia"/>
        </w:rPr>
        <w:t>为什么需要只留下拼音</w:t>
      </w:r>
    </w:p>
    <w:p w14:paraId="4FC7B16A" w14:textId="77777777" w:rsidR="00283B7B" w:rsidRDefault="00283B7B">
      <w:pPr>
        <w:rPr>
          <w:rFonts w:hint="eastAsia"/>
        </w:rPr>
      </w:pPr>
      <w:r>
        <w:rPr>
          <w:rFonts w:hint="eastAsia"/>
        </w:rPr>
        <w:t>在一些特殊的应用场景下，比如语言教学或语音识别研究中，可能只需要拼音而不需要具体的汉字。在设计面向国际用户的界面时，考虑到不同文化背景的人群对汉字的理解差异，有时候也会选择用拼音来表示某些词汇。这样做不仅简化了视觉呈现，还能有效避免因字体显示问题导致的信息丢失。</w:t>
      </w:r>
    </w:p>
    <w:p w14:paraId="59006BF8" w14:textId="77777777" w:rsidR="00283B7B" w:rsidRDefault="00283B7B">
      <w:pPr>
        <w:rPr>
          <w:rFonts w:hint="eastAsia"/>
        </w:rPr>
      </w:pPr>
    </w:p>
    <w:p w14:paraId="6EDE73F5" w14:textId="77777777" w:rsidR="00283B7B" w:rsidRDefault="00283B7B">
      <w:pPr>
        <w:rPr>
          <w:rFonts w:hint="eastAsia"/>
        </w:rPr>
      </w:pPr>
      <w:r>
        <w:rPr>
          <w:rFonts w:hint="eastAsia"/>
        </w:rPr>
        <w:t>拼音书写的规范</w:t>
      </w:r>
    </w:p>
    <w:p w14:paraId="76B80A36" w14:textId="77777777" w:rsidR="00283B7B" w:rsidRDefault="00283B7B">
      <w:pPr>
        <w:rPr>
          <w:rFonts w:hint="eastAsia"/>
        </w:rPr>
      </w:pPr>
      <w:r>
        <w:rPr>
          <w:rFonts w:hint="eastAsia"/>
        </w:rPr>
        <w:t>如果要“只留下拼音”，那么必须严格遵循汉语拼音书写规则。每个音节由声母（辅音）、韵母（元音）组成，有时还包括声调符号。例如，“你好”的拼音是“nǐ hǎo”。需要注意的是，连写时各个音节之间应该有空格隔开，而且多音字应根据具体意义选用正确的声调。对于儿化音等特殊情况，也要按照标准格式进行标注。</w:t>
      </w:r>
    </w:p>
    <w:p w14:paraId="1C0822BB" w14:textId="77777777" w:rsidR="00283B7B" w:rsidRDefault="00283B7B">
      <w:pPr>
        <w:rPr>
          <w:rFonts w:hint="eastAsia"/>
        </w:rPr>
      </w:pPr>
    </w:p>
    <w:p w14:paraId="6A8EDEA0" w14:textId="77777777" w:rsidR="00283B7B" w:rsidRDefault="00283B7B">
      <w:pPr>
        <w:rPr>
          <w:rFonts w:hint="eastAsia"/>
        </w:rPr>
      </w:pPr>
      <w:r>
        <w:rPr>
          <w:rFonts w:hint="eastAsia"/>
        </w:rPr>
        <w:t>实际操作中的注意事项</w:t>
      </w:r>
    </w:p>
    <w:p w14:paraId="3A99C97B" w14:textId="77777777" w:rsidR="00283B7B" w:rsidRDefault="00283B7B">
      <w:pPr>
        <w:rPr>
          <w:rFonts w:hint="eastAsia"/>
        </w:rPr>
      </w:pPr>
      <w:r>
        <w:rPr>
          <w:rFonts w:hint="eastAsia"/>
        </w:rPr>
        <w:t>在实际应用过程中，“只留下拼音”可能会遇到一些挑战。首先是如何确保拼音的准确性，这要求使用者具备良好的汉语基础和对拼音系统的深刻理解。在没有汉字参照的情况下，如何保持文本的可读性和易懂性也是一个难题。为了解决这些问题，可以考虑添加必要的解释说明或者使用更通俗易懂的表达方式。</w:t>
      </w:r>
    </w:p>
    <w:p w14:paraId="1DADDB37" w14:textId="77777777" w:rsidR="00283B7B" w:rsidRDefault="00283B7B">
      <w:pPr>
        <w:rPr>
          <w:rFonts w:hint="eastAsia"/>
        </w:rPr>
      </w:pPr>
    </w:p>
    <w:p w14:paraId="1DDA75B5" w14:textId="77777777" w:rsidR="00283B7B" w:rsidRDefault="00283B7B">
      <w:pPr>
        <w:rPr>
          <w:rFonts w:hint="eastAsia"/>
        </w:rPr>
      </w:pPr>
      <w:r>
        <w:rPr>
          <w:rFonts w:hint="eastAsia"/>
        </w:rPr>
        <w:t>最后的总结</w:t>
      </w:r>
    </w:p>
    <w:p w14:paraId="58A87F46" w14:textId="77777777" w:rsidR="00283B7B" w:rsidRDefault="00283B7B">
      <w:pPr>
        <w:rPr>
          <w:rFonts w:hint="eastAsia"/>
        </w:rPr>
      </w:pPr>
      <w:r>
        <w:rPr>
          <w:rFonts w:hint="eastAsia"/>
        </w:rPr>
        <w:t>“只留下拼音”虽然不是日常交流中最常见的形式，但它在特定领域有着不可替代的价值。无论是作为语言学习的辅助手段还是专业研究的数据处理方式，正确理解和运用这一方法都能够为我们带来诸多便利。当然，在实践中我们也应当注意遵守相关规范，以保证信息传递的有效性和准确性。</w:t>
      </w:r>
    </w:p>
    <w:p w14:paraId="2D8A4F3B" w14:textId="77777777" w:rsidR="00283B7B" w:rsidRDefault="00283B7B">
      <w:pPr>
        <w:rPr>
          <w:rFonts w:hint="eastAsia"/>
        </w:rPr>
      </w:pPr>
    </w:p>
    <w:p w14:paraId="75DF68FE" w14:textId="77777777" w:rsidR="00283B7B" w:rsidRDefault="00283B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DE5E3" w14:textId="2E0E4E52" w:rsidR="00E00B44" w:rsidRDefault="00E00B44"/>
    <w:sectPr w:rsidR="00E00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44"/>
    <w:rsid w:val="00283B7B"/>
    <w:rsid w:val="0075097D"/>
    <w:rsid w:val="00E0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E2328-D786-4CFE-9C9F-5028BDEE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