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539F" w14:textId="77777777" w:rsidR="000D112E" w:rsidRDefault="000D112E">
      <w:pPr>
        <w:rPr>
          <w:rFonts w:hint="eastAsia"/>
        </w:rPr>
      </w:pPr>
      <w:r>
        <w:rPr>
          <w:rFonts w:hint="eastAsia"/>
        </w:rPr>
        <w:t>只的拼音组词：探索汉语拼音的魅力</w:t>
      </w:r>
    </w:p>
    <w:p w14:paraId="37B2FA57" w14:textId="77777777" w:rsidR="000D112E" w:rsidRDefault="000D112E">
      <w:pPr>
        <w:rPr>
          <w:rFonts w:hint="eastAsia"/>
        </w:rPr>
      </w:pPr>
      <w:r>
        <w:rPr>
          <w:rFonts w:hint="eastAsia"/>
        </w:rPr>
        <w:t>在汉语的广阔海洋中，每个汉字都有其独特的发音和意义。当我们谈论“只”的拼音组词时，我们实际上是在揭开一个丰富的词汇世界的一角。拼音是现代汉语普通话的音节符号系统，它不仅帮助人们正确发音，还为学习汉语的人提供了一种理解语言结构的方法。</w:t>
      </w:r>
    </w:p>
    <w:p w14:paraId="301BBEE8" w14:textId="77777777" w:rsidR="000D112E" w:rsidRDefault="000D112E">
      <w:pPr>
        <w:rPr>
          <w:rFonts w:hint="eastAsia"/>
        </w:rPr>
      </w:pPr>
    </w:p>
    <w:p w14:paraId="0C34153A" w14:textId="77777777" w:rsidR="000D112E" w:rsidRDefault="000D112E">
      <w:pPr>
        <w:rPr>
          <w:rFonts w:hint="eastAsia"/>
        </w:rPr>
      </w:pPr>
      <w:r>
        <w:rPr>
          <w:rFonts w:hint="eastAsia"/>
        </w:rPr>
        <w:t>单一到多义：“只”字的多种面孔</w:t>
      </w:r>
    </w:p>
    <w:p w14:paraId="4BF6AB58" w14:textId="77777777" w:rsidR="000D112E" w:rsidRDefault="000D112E">
      <w:pPr>
        <w:rPr>
          <w:rFonts w:hint="eastAsia"/>
        </w:rPr>
      </w:pPr>
      <w:r>
        <w:rPr>
          <w:rFonts w:hint="eastAsia"/>
        </w:rPr>
        <w:t>“只”这个字在不同的语境下可以表达出截然不同的意思。从最基本的读音zhǐ来看，“只”可以表示限制，如“只有”，意味着唯一；也可以指数量，像“一只鸟”，这里指的是数量上的单个。当读作zhī时，则更多地用于量词，例如“一只鸡”。这种一字多义的现象展示了汉语的复杂性和灵活性。</w:t>
      </w:r>
    </w:p>
    <w:p w14:paraId="2874CCC4" w14:textId="77777777" w:rsidR="000D112E" w:rsidRDefault="000D112E">
      <w:pPr>
        <w:rPr>
          <w:rFonts w:hint="eastAsia"/>
        </w:rPr>
      </w:pPr>
    </w:p>
    <w:p w14:paraId="6FE09C07" w14:textId="77777777" w:rsidR="000D112E" w:rsidRDefault="000D112E">
      <w:pPr>
        <w:rPr>
          <w:rFonts w:hint="eastAsia"/>
        </w:rPr>
      </w:pPr>
      <w:r>
        <w:rPr>
          <w:rFonts w:hint="eastAsia"/>
        </w:rPr>
        <w:t>文化背景下的“只”：传统与现代的交融</w:t>
      </w:r>
    </w:p>
    <w:p w14:paraId="1250579F" w14:textId="77777777" w:rsidR="000D112E" w:rsidRDefault="000D112E">
      <w:pPr>
        <w:rPr>
          <w:rFonts w:hint="eastAsia"/>
        </w:rPr>
      </w:pPr>
      <w:r>
        <w:rPr>
          <w:rFonts w:hint="eastAsia"/>
        </w:rPr>
        <w:t>在中国传统文化里，“只”常常出现在诗词歌赋之中，诗人用它来传达情感或描绘景象。“孤舟蓑笠翁，独钓寒江雪”中的“独”便有一种孤独、静谧的感觉。而在现代社会，“只”同样频繁出现在各种媒体平台上，无论是新闻报道还是社交媒体，它都是不可或缺的一部分。它既承载着古老的文化韵味，又活跃于当今的生活场景之中。</w:t>
      </w:r>
    </w:p>
    <w:p w14:paraId="7EDC6282" w14:textId="77777777" w:rsidR="000D112E" w:rsidRDefault="000D112E">
      <w:pPr>
        <w:rPr>
          <w:rFonts w:hint="eastAsia"/>
        </w:rPr>
      </w:pPr>
    </w:p>
    <w:p w14:paraId="351ED3AD" w14:textId="77777777" w:rsidR="000D112E" w:rsidRDefault="000D112E">
      <w:pPr>
        <w:rPr>
          <w:rFonts w:hint="eastAsia"/>
        </w:rPr>
      </w:pPr>
      <w:r>
        <w:rPr>
          <w:rFonts w:hint="eastAsia"/>
        </w:rPr>
        <w:t>教育领域：“只”的拼音教学</w:t>
      </w:r>
    </w:p>
    <w:p w14:paraId="2FC04030" w14:textId="77777777" w:rsidR="000D112E" w:rsidRDefault="000D112E">
      <w:pPr>
        <w:rPr>
          <w:rFonts w:hint="eastAsia"/>
        </w:rPr>
      </w:pPr>
      <w:r>
        <w:rPr>
          <w:rFonts w:hint="eastAsia"/>
        </w:rPr>
        <w:t>对于儿童来说，学习“只”的不同拼音和含义是认识汉字的重要一步。教师们会通过趣味游戏、故事讲述等方式让孩子们更容易记住这些知识。例如，在课堂上老师可能会说：“今天我们来认识‘zhǐ’和‘zhī’两个好朋友，它们虽然长得一样，但是性格可不一样哦。”这样的方法使得学习过程更加生动有趣。</w:t>
      </w:r>
    </w:p>
    <w:p w14:paraId="16DDA3DC" w14:textId="77777777" w:rsidR="000D112E" w:rsidRDefault="000D112E">
      <w:pPr>
        <w:rPr>
          <w:rFonts w:hint="eastAsia"/>
        </w:rPr>
      </w:pPr>
    </w:p>
    <w:p w14:paraId="7323C3BA" w14:textId="77777777" w:rsidR="000D112E" w:rsidRDefault="000D112E">
      <w:pPr>
        <w:rPr>
          <w:rFonts w:hint="eastAsia"/>
        </w:rPr>
      </w:pPr>
      <w:r>
        <w:rPr>
          <w:rFonts w:hint="eastAsia"/>
        </w:rPr>
        <w:t>最后的总结：“只”的拼音组词背后的故事</w:t>
      </w:r>
    </w:p>
    <w:p w14:paraId="51FE0025" w14:textId="77777777" w:rsidR="000D112E" w:rsidRDefault="000D112E">
      <w:pPr>
        <w:rPr>
          <w:rFonts w:hint="eastAsia"/>
        </w:rPr>
      </w:pPr>
      <w:r>
        <w:rPr>
          <w:rFonts w:hint="eastAsia"/>
        </w:rPr>
        <w:t>从简单的发音规则到深藏不露的文化内涵，“只”的拼音组词向我们展示了汉语的博大精深。每一个组合都像是打开一扇通往新世界的门，让我们看到了语言背后的无限可能。无论是在日常交流还是学术研究中，“只”的多样性和丰富性都值得我们去细细品味和深入探究。</w:t>
      </w:r>
    </w:p>
    <w:p w14:paraId="14DB8E2E" w14:textId="77777777" w:rsidR="000D112E" w:rsidRDefault="000D112E">
      <w:pPr>
        <w:rPr>
          <w:rFonts w:hint="eastAsia"/>
        </w:rPr>
      </w:pPr>
    </w:p>
    <w:p w14:paraId="412658EE" w14:textId="77777777" w:rsidR="000D112E" w:rsidRDefault="000D1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2C21F" w14:textId="4705B610" w:rsidR="00ED5117" w:rsidRDefault="00ED5117"/>
    <w:sectPr w:rsidR="00ED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17"/>
    <w:rsid w:val="000D112E"/>
    <w:rsid w:val="00230453"/>
    <w:rsid w:val="00E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E8389-F6A5-4349-A578-7573CCAC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