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3D60" w14:textId="77777777" w:rsidR="0048731B" w:rsidRDefault="0048731B">
      <w:pPr>
        <w:rPr>
          <w:rFonts w:hint="eastAsia"/>
        </w:rPr>
      </w:pPr>
      <w:r>
        <w:rPr>
          <w:rFonts w:hint="eastAsia"/>
        </w:rPr>
        <w:t>只要你的拼音：探索中文之美</w:t>
      </w:r>
    </w:p>
    <w:p w14:paraId="7AA122FE" w14:textId="77777777" w:rsidR="0048731B" w:rsidRDefault="0048731B">
      <w:pPr>
        <w:rPr>
          <w:rFonts w:hint="eastAsia"/>
        </w:rPr>
      </w:pPr>
      <w:r>
        <w:rPr>
          <w:rFonts w:hint="eastAsia"/>
        </w:rPr>
        <w:t>在汉语的学习旅程中，拼音作为汉字的发音指南，扮演着至关重要的角色。它不仅帮助学习者准确地发音，而且是连接不同语言背景人士与汉语世界的一座桥梁。拼音以拉丁字母为基础，为汉语这种非字母文字提供了一种便捷的读音标注方式。</w:t>
      </w:r>
    </w:p>
    <w:p w14:paraId="2D08A350" w14:textId="77777777" w:rsidR="0048731B" w:rsidRDefault="0048731B">
      <w:pPr>
        <w:rPr>
          <w:rFonts w:hint="eastAsia"/>
        </w:rPr>
      </w:pPr>
    </w:p>
    <w:p w14:paraId="77697E84" w14:textId="77777777" w:rsidR="0048731B" w:rsidRDefault="0048731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D26C86B" w14:textId="77777777" w:rsidR="0048731B" w:rsidRDefault="0048731B">
      <w:pPr>
        <w:rPr>
          <w:rFonts w:hint="eastAsia"/>
        </w:rPr>
      </w:pPr>
      <w:r>
        <w:rPr>
          <w:rFonts w:hint="eastAsia"/>
        </w:rPr>
        <w:t>拼音并非自古有之，而是近现代为了推广普通话、提高国民文化素质而创制的。1958年，第一届全国人民代表大会第五次会议批准了《汉语拼音方案》，标志着汉语拼音正式诞生。从那时起，拼音成为了中国大陆教育系统中不可或缺的一部分，也是外国人学习汉语时首先接触的内容之一。</w:t>
      </w:r>
    </w:p>
    <w:p w14:paraId="1919D324" w14:textId="77777777" w:rsidR="0048731B" w:rsidRDefault="0048731B">
      <w:pPr>
        <w:rPr>
          <w:rFonts w:hint="eastAsia"/>
        </w:rPr>
      </w:pPr>
    </w:p>
    <w:p w14:paraId="5391B969" w14:textId="77777777" w:rsidR="0048731B" w:rsidRDefault="0048731B">
      <w:pPr>
        <w:rPr>
          <w:rFonts w:hint="eastAsia"/>
        </w:rPr>
      </w:pPr>
      <w:r>
        <w:rPr>
          <w:rFonts w:hint="eastAsia"/>
        </w:rPr>
        <w:t>拼音的作用和意义</w:t>
      </w:r>
    </w:p>
    <w:p w14:paraId="7049CDD5" w14:textId="77777777" w:rsidR="0048731B" w:rsidRDefault="0048731B">
      <w:pPr>
        <w:rPr>
          <w:rFonts w:hint="eastAsia"/>
        </w:rPr>
      </w:pPr>
      <w:r>
        <w:rPr>
          <w:rFonts w:hint="eastAsia"/>
        </w:rPr>
        <w:t>拼音的最大优势在于其易学性。对于初学者而言，通过拼音可以快速入门，掌握基本的语音知识。拼音还广泛应用于电子设备输入法中，极大地方便了人们的日常生活。然而，拼音也存在局限性，如无法完全表达声调的变化，可能导致理解上的误差。</w:t>
      </w:r>
    </w:p>
    <w:p w14:paraId="3C68537C" w14:textId="77777777" w:rsidR="0048731B" w:rsidRDefault="0048731B">
      <w:pPr>
        <w:rPr>
          <w:rFonts w:hint="eastAsia"/>
        </w:rPr>
      </w:pPr>
    </w:p>
    <w:p w14:paraId="7CE4FC40" w14:textId="77777777" w:rsidR="0048731B" w:rsidRDefault="0048731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8796FD" w14:textId="77777777" w:rsidR="0048731B" w:rsidRDefault="0048731B">
      <w:pPr>
        <w:rPr>
          <w:rFonts w:hint="eastAsia"/>
        </w:rPr>
      </w:pPr>
      <w:r>
        <w:rPr>
          <w:rFonts w:hint="eastAsia"/>
        </w:rPr>
        <w:t>虽然拼音对学习汉字有着重要的辅助作用，但它并不能替代汉字本身。汉字承载着深厚的文化内涵和历史信息，每个字都像是一段故事或一幅画。拼音与汉字相辅相成，共同构成了汉语这一丰富多样的语言体系。</w:t>
      </w:r>
    </w:p>
    <w:p w14:paraId="0AB91DBD" w14:textId="77777777" w:rsidR="0048731B" w:rsidRDefault="0048731B">
      <w:pPr>
        <w:rPr>
          <w:rFonts w:hint="eastAsia"/>
        </w:rPr>
      </w:pPr>
    </w:p>
    <w:p w14:paraId="4A2211ED" w14:textId="77777777" w:rsidR="0048731B" w:rsidRDefault="0048731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DEE3BFA" w14:textId="77777777" w:rsidR="0048731B" w:rsidRDefault="0048731B">
      <w:pPr>
        <w:rPr>
          <w:rFonts w:hint="eastAsia"/>
        </w:rPr>
      </w:pPr>
      <w:r>
        <w:rPr>
          <w:rFonts w:hint="eastAsia"/>
        </w:rPr>
        <w:t>对于想要学习汉语的朋友来说，掌握一些有效的学习方法至关重要。比如，可以通过听歌、看电影等方式，在轻松愉快的氛围中练习听力和发音；还可以利用手机应用程序进行互动式学习，让学习过程更加有趣。最重要的是保持耐心和恒心，逐步积累，最终达到熟练掌握的目的。</w:t>
      </w:r>
    </w:p>
    <w:p w14:paraId="2BB49F09" w14:textId="77777777" w:rsidR="0048731B" w:rsidRDefault="0048731B">
      <w:pPr>
        <w:rPr>
          <w:rFonts w:hint="eastAsia"/>
        </w:rPr>
      </w:pPr>
    </w:p>
    <w:p w14:paraId="546A1414" w14:textId="77777777" w:rsidR="0048731B" w:rsidRDefault="0048731B">
      <w:pPr>
        <w:rPr>
          <w:rFonts w:hint="eastAsia"/>
        </w:rPr>
      </w:pPr>
      <w:r>
        <w:rPr>
          <w:rFonts w:hint="eastAsia"/>
        </w:rPr>
        <w:t>最后的总结</w:t>
      </w:r>
    </w:p>
    <w:p w14:paraId="4EDCBD8E" w14:textId="77777777" w:rsidR="0048731B" w:rsidRDefault="0048731B">
      <w:pPr>
        <w:rPr>
          <w:rFonts w:hint="eastAsia"/>
        </w:rPr>
      </w:pPr>
      <w:r>
        <w:rPr>
          <w:rFonts w:hint="eastAsia"/>
        </w:rPr>
        <w:t>“只要你的拼音”，就能打开汉语学习的大门，体验到这门古老而又充满活力的语言所带来的乐趣。无论你是出于兴趣爱好还是实际需要，开始这段学习之旅都将是一次难忘的经历。让我们一起踏上这条探索汉语之美的道路吧。</w:t>
      </w:r>
    </w:p>
    <w:p w14:paraId="7092831E" w14:textId="77777777" w:rsidR="0048731B" w:rsidRDefault="0048731B">
      <w:pPr>
        <w:rPr>
          <w:rFonts w:hint="eastAsia"/>
        </w:rPr>
      </w:pPr>
    </w:p>
    <w:p w14:paraId="4FFDC38B" w14:textId="77777777" w:rsidR="0048731B" w:rsidRDefault="0048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C8151" w14:textId="77777777" w:rsidR="0048731B" w:rsidRDefault="00487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08056" w14:textId="55439A8A" w:rsidR="00CD4BB1" w:rsidRDefault="00CD4BB1"/>
    <w:sectPr w:rsidR="00CD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B1"/>
    <w:rsid w:val="00230453"/>
    <w:rsid w:val="0048731B"/>
    <w:rsid w:val="00C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04A40-EB6D-47D6-9C51-7D0513B8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