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CEDE2A" w14:textId="77777777" w:rsidR="00887C29" w:rsidRDefault="00887C29">
      <w:pPr>
        <w:rPr>
          <w:rFonts w:hint="eastAsia"/>
        </w:rPr>
      </w:pPr>
      <w:r>
        <w:rPr>
          <w:rFonts w:hint="eastAsia"/>
        </w:rPr>
        <w:t>只要的组词的拼音</w:t>
      </w:r>
    </w:p>
    <w:p w14:paraId="1616934F" w14:textId="77777777" w:rsidR="00887C29" w:rsidRDefault="00887C29">
      <w:pPr>
        <w:rPr>
          <w:rFonts w:hint="eastAsia"/>
        </w:rPr>
      </w:pPr>
      <w:r>
        <w:rPr>
          <w:rFonts w:hint="eastAsia"/>
        </w:rPr>
        <w:t>在汉语的学习过程中，组词是一项非常重要的技能。通过将不同的汉字组合在一起，可以创造出具有新意和丰富含义的词语。其中，“只要”的组词方式多种多样，其拼音也随着所组成的词语不同而有所变化。本文旨在探讨与“只要”相关的词语及其拼音，帮助学习者更好地掌握汉语词汇。</w:t>
      </w:r>
    </w:p>
    <w:p w14:paraId="4624A3BF" w14:textId="77777777" w:rsidR="00887C29" w:rsidRDefault="00887C29">
      <w:pPr>
        <w:rPr>
          <w:rFonts w:hint="eastAsia"/>
        </w:rPr>
      </w:pPr>
    </w:p>
    <w:p w14:paraId="5ACA8EAD" w14:textId="77777777" w:rsidR="00887C29" w:rsidRDefault="00887C29">
      <w:pPr>
        <w:rPr>
          <w:rFonts w:hint="eastAsia"/>
        </w:rPr>
      </w:pPr>
      <w:r>
        <w:rPr>
          <w:rFonts w:hint="eastAsia"/>
        </w:rPr>
        <w:t>只要的基本意义与用法</w:t>
      </w:r>
    </w:p>
    <w:p w14:paraId="3B1FCC59" w14:textId="77777777" w:rsidR="00887C29" w:rsidRDefault="00887C29">
      <w:pPr>
        <w:rPr>
          <w:rFonts w:hint="eastAsia"/>
        </w:rPr>
      </w:pPr>
      <w:r>
        <w:rPr>
          <w:rFonts w:hint="eastAsia"/>
        </w:rPr>
        <w:t>我们来了解一下“只要”的基本意义。“只要”表示一种条件关系，意味着当某个条件满足时，最后的总结就会随之而来。例如，“只要你努力，就一定能成功。”在这个例子中，“只要”的拼音是“zhǐ yào”，清晰地表达了这种条件性逻辑关系。它不仅在日常对话中被广泛使用，在书面语中也同样常见。</w:t>
      </w:r>
    </w:p>
    <w:p w14:paraId="6E4D4802" w14:textId="77777777" w:rsidR="00887C29" w:rsidRDefault="00887C29">
      <w:pPr>
        <w:rPr>
          <w:rFonts w:hint="eastAsia"/>
        </w:rPr>
      </w:pPr>
    </w:p>
    <w:p w14:paraId="47F1EDEB" w14:textId="77777777" w:rsidR="00887C29" w:rsidRDefault="00887C29">
      <w:pPr>
        <w:rPr>
          <w:rFonts w:hint="eastAsia"/>
        </w:rPr>
      </w:pPr>
      <w:r>
        <w:rPr>
          <w:rFonts w:hint="eastAsia"/>
        </w:rPr>
        <w:t>结合具体场景的组词示例</w:t>
      </w:r>
    </w:p>
    <w:p w14:paraId="0770A8A6" w14:textId="77777777" w:rsidR="00887C29" w:rsidRDefault="00887C29">
      <w:pPr>
        <w:rPr>
          <w:rFonts w:hint="eastAsia"/>
        </w:rPr>
      </w:pPr>
      <w:r>
        <w:rPr>
          <w:rFonts w:hint="eastAsia"/>
        </w:rPr>
        <w:t>接下来，让我们看看一些具体的组词示例。比如“只要功夫深，铁杵磨成针”，这句话强调了持之以恒的重要性，其中“只要”的拼音依然是“zhǐ yào”。“只要你想，你就可以做到任何事情”这一句则鼓励人们追求梦想，这里的“只要”同样读作“zhǐ yào”。这些例子说明了“只要”在不同句子中的应用及其不变的拼音。</w:t>
      </w:r>
    </w:p>
    <w:p w14:paraId="694420A0" w14:textId="77777777" w:rsidR="00887C29" w:rsidRDefault="00887C29">
      <w:pPr>
        <w:rPr>
          <w:rFonts w:hint="eastAsia"/>
        </w:rPr>
      </w:pPr>
    </w:p>
    <w:p w14:paraId="43B65D3C" w14:textId="77777777" w:rsidR="00887C29" w:rsidRDefault="00887C29">
      <w:pPr>
        <w:rPr>
          <w:rFonts w:hint="eastAsia"/>
        </w:rPr>
      </w:pPr>
      <w:r>
        <w:rPr>
          <w:rFonts w:hint="eastAsia"/>
        </w:rPr>
        <w:t>拓展词汇：包含“只要”的成语</w:t>
      </w:r>
    </w:p>
    <w:p w14:paraId="2450862C" w14:textId="77777777" w:rsidR="00887C29" w:rsidRDefault="00887C29">
      <w:pPr>
        <w:rPr>
          <w:rFonts w:hint="eastAsia"/>
        </w:rPr>
      </w:pPr>
      <w:r>
        <w:rPr>
          <w:rFonts w:hint="eastAsia"/>
        </w:rPr>
        <w:t>除了上述简单句式中的应用外，“只要”还常常出现在一些成语或固定搭配中。例如“只争朝夕”，虽然这个成语并没有直接使用“只要”，但它的精神内涵与“只要”有异曲同工之妙，都强调了抓住时机、积极进取的态度。遗憾的是，这个成语并不直接涉及“只要”的拼音讨论，但它为理解“只要”的深层含义提供了新的视角。</w:t>
      </w:r>
    </w:p>
    <w:p w14:paraId="3F97C7F6" w14:textId="77777777" w:rsidR="00887C29" w:rsidRDefault="00887C29">
      <w:pPr>
        <w:rPr>
          <w:rFonts w:hint="eastAsia"/>
        </w:rPr>
      </w:pPr>
    </w:p>
    <w:p w14:paraId="50B83032" w14:textId="77777777" w:rsidR="00887C29" w:rsidRDefault="00887C29">
      <w:pPr>
        <w:rPr>
          <w:rFonts w:hint="eastAsia"/>
        </w:rPr>
      </w:pPr>
      <w:r>
        <w:rPr>
          <w:rFonts w:hint="eastAsia"/>
        </w:rPr>
        <w:t>最后的总结与展望</w:t>
      </w:r>
    </w:p>
    <w:p w14:paraId="09CB14FE" w14:textId="77777777" w:rsidR="00887C29" w:rsidRDefault="00887C29">
      <w:pPr>
        <w:rPr>
          <w:rFonts w:hint="eastAsia"/>
        </w:rPr>
      </w:pPr>
      <w:r>
        <w:rPr>
          <w:rFonts w:hint="eastAsia"/>
        </w:rPr>
        <w:t>“只要”的组词及其拼音在汉语学习中占据了一个独特的位置。通过对“只要”的深入理解和练习，不仅可以提高语言表达能力，还能增强对汉语逻辑关系的理解。希望读者能够通过本文的例子和解释，更加熟练地运用“只要”及相关词汇，并在实际交流中灵活使用。无论是在口语还是书面语方面，掌握好“只要”的正确使用方法都将是一个巨大的进步。</w:t>
      </w:r>
    </w:p>
    <w:p w14:paraId="0DDA7869" w14:textId="77777777" w:rsidR="00887C29" w:rsidRDefault="00887C29">
      <w:pPr>
        <w:rPr>
          <w:rFonts w:hint="eastAsia"/>
        </w:rPr>
      </w:pPr>
    </w:p>
    <w:p w14:paraId="61831FE1" w14:textId="77777777" w:rsidR="00887C29" w:rsidRDefault="00887C29">
      <w:pPr>
        <w:rPr>
          <w:rFonts w:hint="eastAsia"/>
        </w:rPr>
      </w:pPr>
      <w:r>
        <w:rPr>
          <w:rFonts w:hint="eastAsia"/>
        </w:rPr>
        <w:t xml:space="preserve"> </w:t>
      </w:r>
    </w:p>
    <w:p w14:paraId="64C8B3A8" w14:textId="77777777" w:rsidR="00887C29" w:rsidRDefault="00887C2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B901D9" w14:textId="7E6ADDB7" w:rsidR="00996C6D" w:rsidRDefault="00996C6D"/>
    <w:sectPr w:rsidR="00996C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C6D"/>
    <w:rsid w:val="00230453"/>
    <w:rsid w:val="00887C29"/>
    <w:rsid w:val="00996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DC3FBA-F60F-4296-A77E-D8B707234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6C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6C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6C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6C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6C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6C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6C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6C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6C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6C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6C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6C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6C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6C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6C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6C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6C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6C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6C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6C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6C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6C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6C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6C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6C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6C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6C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6C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6C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2025-01-28T14:25:00Z</dcterms:created>
  <dcterms:modified xsi:type="dcterms:W3CDTF">2025-01-28T14:25:00Z</dcterms:modified>
</cp:coreProperties>
</file>