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0490" w14:textId="77777777" w:rsidR="000F2FCC" w:rsidRDefault="000F2FCC">
      <w:pPr>
        <w:rPr>
          <w:rFonts w:hint="eastAsia"/>
        </w:rPr>
      </w:pPr>
      <w:r>
        <w:rPr>
          <w:rFonts w:hint="eastAsia"/>
        </w:rPr>
        <w:t>zhǐ pèi de pīn yīn</w:t>
      </w:r>
    </w:p>
    <w:p w14:paraId="1E964785" w14:textId="77777777" w:rsidR="000F2FCC" w:rsidRDefault="000F2FCC">
      <w:pPr>
        <w:rPr>
          <w:rFonts w:hint="eastAsia"/>
        </w:rPr>
      </w:pPr>
      <w:r>
        <w:rPr>
          <w:rFonts w:hint="eastAsia"/>
        </w:rPr>
        <w:t>拼音，是汉语的音节文字系统，它采用拉丁字母为汉字注音。作为学习和使用汉语的重要工具，拼音在教育、交流以及技术应用等多个领域发挥着不可或缺的作用。"只配"的拼音写作“zhǐ pèi”，其中，“只”字的拼音为“zhǐ”，而“配”的拼音则是“pèi”。这两个词组在一起时，根据汉语的语调规则，每个字都有其固定的声调。</w:t>
      </w:r>
    </w:p>
    <w:p w14:paraId="3FFDBAC5" w14:textId="77777777" w:rsidR="000F2FCC" w:rsidRDefault="000F2FCC">
      <w:pPr>
        <w:rPr>
          <w:rFonts w:hint="eastAsia"/>
        </w:rPr>
      </w:pPr>
    </w:p>
    <w:p w14:paraId="176F33A0" w14:textId="77777777" w:rsidR="000F2FCC" w:rsidRDefault="000F2FCC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C617CAC" w14:textId="77777777" w:rsidR="000F2FCC" w:rsidRDefault="000F2FCC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，并开始在全国范围内推广使用的。在此之前，中国历史上有过多种为汉字注音的方法，如直音法、反切法等。拼音的出现大大简化了汉字的学习过程，特别是对于儿童和非母语学习者而言。通过拼音，人们可以更准确地发音，快速掌握汉字读音，进而提升语言交流的效率。</w:t>
      </w:r>
    </w:p>
    <w:p w14:paraId="5F35F5FE" w14:textId="77777777" w:rsidR="000F2FCC" w:rsidRDefault="000F2FCC">
      <w:pPr>
        <w:rPr>
          <w:rFonts w:hint="eastAsia"/>
        </w:rPr>
      </w:pPr>
    </w:p>
    <w:p w14:paraId="70170BD9" w14:textId="77777777" w:rsidR="000F2FCC" w:rsidRDefault="000F2FC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4449931" w14:textId="77777777" w:rsidR="000F2FCC" w:rsidRDefault="000F2FCC">
      <w:pPr>
        <w:rPr>
          <w:rFonts w:hint="eastAsia"/>
        </w:rPr>
      </w:pPr>
      <w:r>
        <w:rPr>
          <w:rFonts w:hint="eastAsia"/>
        </w:rPr>
        <w:t>在“zhǐ pèi”的拼音中，“zh”代表的是一个声母，即发音时气流从声带通过舌头和上颚之间的狭窄空间挤出的声音。“ǐ”和“èi”则分别是两个字的韵母部分，它们包含了元音和可能跟随的辅音，决定了音节的主要声音特征。汉语拼音共有23个声母（包括轻声）和39个韵母，构成了丰富的语音组合。</w:t>
      </w:r>
    </w:p>
    <w:p w14:paraId="0B243EC5" w14:textId="77777777" w:rsidR="000F2FCC" w:rsidRDefault="000F2FCC">
      <w:pPr>
        <w:rPr>
          <w:rFonts w:hint="eastAsia"/>
        </w:rPr>
      </w:pPr>
    </w:p>
    <w:p w14:paraId="7EF6931B" w14:textId="77777777" w:rsidR="000F2FCC" w:rsidRDefault="000F2FCC">
      <w:pPr>
        <w:rPr>
          <w:rFonts w:hint="eastAsia"/>
        </w:rPr>
      </w:pPr>
      <w:r>
        <w:rPr>
          <w:rFonts w:hint="eastAsia"/>
        </w:rPr>
        <w:t>声调的重要性</w:t>
      </w:r>
    </w:p>
    <w:p w14:paraId="26F6B2F1" w14:textId="77777777" w:rsidR="000F2FCC" w:rsidRDefault="000F2FCC">
      <w:pPr>
        <w:rPr>
          <w:rFonts w:hint="eastAsia"/>
        </w:rPr>
      </w:pPr>
      <w:r>
        <w:rPr>
          <w:rFonts w:hint="eastAsia"/>
        </w:rPr>
        <w:t>汉语是一种有声调的语言，不同的声调可以改变词语的意义。以“zhǐ”为例，它是一个第三声，意味着发音时要先降后升；而“pèi”是第四声，发音时声调需要从高降到低。正确的声调对于准确传达信息至关重要，错误的声调可能会导致误解或沟通不畅。</w:t>
      </w:r>
    </w:p>
    <w:p w14:paraId="42CBC321" w14:textId="77777777" w:rsidR="000F2FCC" w:rsidRDefault="000F2FCC">
      <w:pPr>
        <w:rPr>
          <w:rFonts w:hint="eastAsia"/>
        </w:rPr>
      </w:pPr>
    </w:p>
    <w:p w14:paraId="70798A8D" w14:textId="77777777" w:rsidR="000F2FCC" w:rsidRDefault="000F2FC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D9027D9" w14:textId="77777777" w:rsidR="000F2FCC" w:rsidRDefault="000F2FCC">
      <w:pPr>
        <w:rPr>
          <w:rFonts w:hint="eastAsia"/>
        </w:rPr>
      </w:pPr>
      <w:r>
        <w:rPr>
          <w:rFonts w:hint="eastAsia"/>
        </w:rPr>
        <w:t>随着信息技术的发展，拼音输入法成为人们用计算机或手机输入中文文本的主要方式之一。拼音还在汉语国际教育、普通话水平测试等方面扮演着重要角色。对于海外华人和学习汉语的外国人来说，掌握拼音是迈向流利使用汉语的第一步。“zhǐ pèi”的拼音不仅体现了汉语拼音系统的简洁性和科学性，也是中国文化传承与发展的一个缩影。</w:t>
      </w:r>
    </w:p>
    <w:p w14:paraId="55BC7CB2" w14:textId="77777777" w:rsidR="000F2FCC" w:rsidRDefault="000F2FCC">
      <w:pPr>
        <w:rPr>
          <w:rFonts w:hint="eastAsia"/>
        </w:rPr>
      </w:pPr>
    </w:p>
    <w:p w14:paraId="5250D763" w14:textId="77777777" w:rsidR="000F2FCC" w:rsidRDefault="000F2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03F0C" w14:textId="3B088E88" w:rsidR="00D9420A" w:rsidRDefault="00D9420A"/>
    <w:sectPr w:rsidR="00D9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0A"/>
    <w:rsid w:val="000F2FCC"/>
    <w:rsid w:val="00230453"/>
    <w:rsid w:val="00D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484C-0D69-47ED-A24D-1DF62156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