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D0BE6" w14:textId="77777777" w:rsidR="009B05F6" w:rsidRDefault="009B05F6">
      <w:pPr>
        <w:rPr>
          <w:rFonts w:hint="eastAsia"/>
        </w:rPr>
      </w:pPr>
    </w:p>
    <w:p w14:paraId="1FF312E8" w14:textId="77777777" w:rsidR="009B05F6" w:rsidRDefault="009B05F6">
      <w:pPr>
        <w:rPr>
          <w:rFonts w:hint="eastAsia"/>
        </w:rPr>
      </w:pPr>
      <w:r>
        <w:rPr>
          <w:rFonts w:hint="eastAsia"/>
        </w:rPr>
        <w:tab/>
        <w:t>叫丫头的含义是什么意思</w:t>
      </w:r>
    </w:p>
    <w:p w14:paraId="0203E0D2" w14:textId="77777777" w:rsidR="009B05F6" w:rsidRDefault="009B05F6">
      <w:pPr>
        <w:rPr>
          <w:rFonts w:hint="eastAsia"/>
        </w:rPr>
      </w:pPr>
    </w:p>
    <w:p w14:paraId="1AC62716" w14:textId="77777777" w:rsidR="009B05F6" w:rsidRDefault="009B05F6">
      <w:pPr>
        <w:rPr>
          <w:rFonts w:hint="eastAsia"/>
        </w:rPr>
      </w:pPr>
    </w:p>
    <w:p w14:paraId="3AC8DC84" w14:textId="77777777" w:rsidR="009B05F6" w:rsidRDefault="009B05F6">
      <w:pPr>
        <w:rPr>
          <w:rFonts w:hint="eastAsia"/>
        </w:rPr>
      </w:pPr>
      <w:r>
        <w:rPr>
          <w:rFonts w:hint="eastAsia"/>
        </w:rPr>
        <w:tab/>
        <w:t>“丫头”这个词在中国文化中有着悠久的历史，其含义随着时代的发展而有所变化。在古代，它通常用来指代家中的女仆或丫鬟，这些女性往往地位较低，服务于家庭中的主人。随着时间的推移，“丫头”一词的意义逐渐泛化，不再局限于特定的社会阶层或职业身份。</w:t>
      </w:r>
    </w:p>
    <w:p w14:paraId="60AB3D58" w14:textId="77777777" w:rsidR="009B05F6" w:rsidRDefault="009B05F6">
      <w:pPr>
        <w:rPr>
          <w:rFonts w:hint="eastAsia"/>
        </w:rPr>
      </w:pPr>
    </w:p>
    <w:p w14:paraId="284D4B89" w14:textId="77777777" w:rsidR="009B05F6" w:rsidRDefault="009B05F6">
      <w:pPr>
        <w:rPr>
          <w:rFonts w:hint="eastAsia"/>
        </w:rPr>
      </w:pPr>
    </w:p>
    <w:p w14:paraId="107DA31A" w14:textId="77777777" w:rsidR="009B05F6" w:rsidRDefault="009B05F6">
      <w:pPr>
        <w:rPr>
          <w:rFonts w:hint="eastAsia"/>
        </w:rPr>
      </w:pPr>
    </w:p>
    <w:p w14:paraId="3A8F2234" w14:textId="77777777" w:rsidR="009B05F6" w:rsidRDefault="009B05F6">
      <w:pPr>
        <w:rPr>
          <w:rFonts w:hint="eastAsia"/>
        </w:rPr>
      </w:pPr>
      <w:r>
        <w:rPr>
          <w:rFonts w:hint="eastAsia"/>
        </w:rPr>
        <w:tab/>
        <w:t>现代语境下的“丫头”</w:t>
      </w:r>
    </w:p>
    <w:p w14:paraId="07DDADB4" w14:textId="77777777" w:rsidR="009B05F6" w:rsidRDefault="009B05F6">
      <w:pPr>
        <w:rPr>
          <w:rFonts w:hint="eastAsia"/>
        </w:rPr>
      </w:pPr>
    </w:p>
    <w:p w14:paraId="439AD631" w14:textId="77777777" w:rsidR="009B05F6" w:rsidRDefault="009B05F6">
      <w:pPr>
        <w:rPr>
          <w:rFonts w:hint="eastAsia"/>
        </w:rPr>
      </w:pPr>
    </w:p>
    <w:p w14:paraId="4C0A2B81" w14:textId="77777777" w:rsidR="009B05F6" w:rsidRDefault="009B05F6">
      <w:pPr>
        <w:rPr>
          <w:rFonts w:hint="eastAsia"/>
        </w:rPr>
      </w:pPr>
      <w:r>
        <w:rPr>
          <w:rFonts w:hint="eastAsia"/>
        </w:rPr>
        <w:tab/>
        <w:t>进入现代社会后，“丫头”一词的应用范围更加广泛，其情感色彩也变得更加丰富和正面。在一些地区，尤其是北方方言中，长辈会亲昵地称呼晚辈女孩为“丫头”，表达一种爱护与宠溺的情感。这种用法类似于英语中的“sweetie”或“darling”，带有浓厚的家庭温暖和个人情感。</w:t>
      </w:r>
    </w:p>
    <w:p w14:paraId="09BD34A1" w14:textId="77777777" w:rsidR="009B05F6" w:rsidRDefault="009B05F6">
      <w:pPr>
        <w:rPr>
          <w:rFonts w:hint="eastAsia"/>
        </w:rPr>
      </w:pPr>
    </w:p>
    <w:p w14:paraId="12575391" w14:textId="77777777" w:rsidR="009B05F6" w:rsidRDefault="009B05F6">
      <w:pPr>
        <w:rPr>
          <w:rFonts w:hint="eastAsia"/>
        </w:rPr>
      </w:pPr>
    </w:p>
    <w:p w14:paraId="5EF0A8A4" w14:textId="77777777" w:rsidR="009B05F6" w:rsidRDefault="009B05F6">
      <w:pPr>
        <w:rPr>
          <w:rFonts w:hint="eastAsia"/>
        </w:rPr>
      </w:pPr>
    </w:p>
    <w:p w14:paraId="15CDF0D0" w14:textId="77777777" w:rsidR="009B05F6" w:rsidRDefault="009B05F6">
      <w:pPr>
        <w:rPr>
          <w:rFonts w:hint="eastAsia"/>
        </w:rPr>
      </w:pPr>
      <w:r>
        <w:rPr>
          <w:rFonts w:hint="eastAsia"/>
        </w:rPr>
        <w:tab/>
        <w:t>网络文化中的使用</w:t>
      </w:r>
    </w:p>
    <w:p w14:paraId="36641F85" w14:textId="77777777" w:rsidR="009B05F6" w:rsidRDefault="009B05F6">
      <w:pPr>
        <w:rPr>
          <w:rFonts w:hint="eastAsia"/>
        </w:rPr>
      </w:pPr>
    </w:p>
    <w:p w14:paraId="143EEE4D" w14:textId="77777777" w:rsidR="009B05F6" w:rsidRDefault="009B05F6">
      <w:pPr>
        <w:rPr>
          <w:rFonts w:hint="eastAsia"/>
        </w:rPr>
      </w:pPr>
    </w:p>
    <w:p w14:paraId="7A74E4CC" w14:textId="77777777" w:rsidR="009B05F6" w:rsidRDefault="009B05F6">
      <w:pPr>
        <w:rPr>
          <w:rFonts w:hint="eastAsia"/>
        </w:rPr>
      </w:pPr>
      <w:r>
        <w:rPr>
          <w:rFonts w:hint="eastAsia"/>
        </w:rPr>
        <w:tab/>
        <w:t>随着互联网文化的兴起，“丫头”也被赋予了新的含义。在网络社交平台上，朋友之间可能会互相称呼对方为“丫头”，以此来表达亲密无间的关系。在某些特定的文化圈子里，如二次元爱好者群体中，“丫头”有时会被用来形容那些性格活泼、可爱或者外表娇小的女孩，带有一定的审美倾向和文化认同感。</w:t>
      </w:r>
    </w:p>
    <w:p w14:paraId="7FA57D87" w14:textId="77777777" w:rsidR="009B05F6" w:rsidRDefault="009B05F6">
      <w:pPr>
        <w:rPr>
          <w:rFonts w:hint="eastAsia"/>
        </w:rPr>
      </w:pPr>
    </w:p>
    <w:p w14:paraId="0D81DDE1" w14:textId="77777777" w:rsidR="009B05F6" w:rsidRDefault="009B05F6">
      <w:pPr>
        <w:rPr>
          <w:rFonts w:hint="eastAsia"/>
        </w:rPr>
      </w:pPr>
    </w:p>
    <w:p w14:paraId="3E04875E" w14:textId="77777777" w:rsidR="009B05F6" w:rsidRDefault="009B05F6">
      <w:pPr>
        <w:rPr>
          <w:rFonts w:hint="eastAsia"/>
        </w:rPr>
      </w:pPr>
    </w:p>
    <w:p w14:paraId="346F7BF0" w14:textId="77777777" w:rsidR="009B05F6" w:rsidRDefault="009B05F6">
      <w:pPr>
        <w:rPr>
          <w:rFonts w:hint="eastAsia"/>
        </w:rPr>
      </w:pPr>
      <w:r>
        <w:rPr>
          <w:rFonts w:hint="eastAsia"/>
        </w:rPr>
        <w:tab/>
        <w:t>“丫头”背后的文化价值</w:t>
      </w:r>
    </w:p>
    <w:p w14:paraId="78A50408" w14:textId="77777777" w:rsidR="009B05F6" w:rsidRDefault="009B05F6">
      <w:pPr>
        <w:rPr>
          <w:rFonts w:hint="eastAsia"/>
        </w:rPr>
      </w:pPr>
    </w:p>
    <w:p w14:paraId="134A1A9E" w14:textId="77777777" w:rsidR="009B05F6" w:rsidRDefault="009B05F6">
      <w:pPr>
        <w:rPr>
          <w:rFonts w:hint="eastAsia"/>
        </w:rPr>
      </w:pPr>
    </w:p>
    <w:p w14:paraId="29CADBDF" w14:textId="77777777" w:rsidR="009B05F6" w:rsidRDefault="009B05F6">
      <w:pPr>
        <w:rPr>
          <w:rFonts w:hint="eastAsia"/>
        </w:rPr>
      </w:pPr>
      <w:r>
        <w:rPr>
          <w:rFonts w:hint="eastAsia"/>
        </w:rPr>
        <w:tab/>
        <w:t>从“丫头”的演变过程中，我们可以窥见中国社会对于女性角色认知的变化。从最初的阶级标识到后来的亲昵称谓，这一转变反映了女性地位的提升和社会观念的进步。同时，“丫头”所承载的温馨、和谐的人际关系也是中华传统文化中极为宝贵的一部分，体现了人们对于美好生活的向往和追求。</w:t>
      </w:r>
    </w:p>
    <w:p w14:paraId="4F4EA34B" w14:textId="77777777" w:rsidR="009B05F6" w:rsidRDefault="009B05F6">
      <w:pPr>
        <w:rPr>
          <w:rFonts w:hint="eastAsia"/>
        </w:rPr>
      </w:pPr>
    </w:p>
    <w:p w14:paraId="76D68D95" w14:textId="77777777" w:rsidR="009B05F6" w:rsidRDefault="009B05F6">
      <w:pPr>
        <w:rPr>
          <w:rFonts w:hint="eastAsia"/>
        </w:rPr>
      </w:pPr>
    </w:p>
    <w:p w14:paraId="1C9BAB90" w14:textId="77777777" w:rsidR="009B05F6" w:rsidRDefault="009B05F6">
      <w:pPr>
        <w:rPr>
          <w:rFonts w:hint="eastAsia"/>
        </w:rPr>
      </w:pPr>
    </w:p>
    <w:p w14:paraId="0775AFFA" w14:textId="77777777" w:rsidR="009B05F6" w:rsidRDefault="009B05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E71E99" w14:textId="77777777" w:rsidR="009B05F6" w:rsidRDefault="009B05F6">
      <w:pPr>
        <w:rPr>
          <w:rFonts w:hint="eastAsia"/>
        </w:rPr>
      </w:pPr>
    </w:p>
    <w:p w14:paraId="745D0FC2" w14:textId="77777777" w:rsidR="009B05F6" w:rsidRDefault="009B05F6">
      <w:pPr>
        <w:rPr>
          <w:rFonts w:hint="eastAsia"/>
        </w:rPr>
      </w:pPr>
    </w:p>
    <w:p w14:paraId="7B110C70" w14:textId="77777777" w:rsidR="009B05F6" w:rsidRDefault="009B05F6">
      <w:pPr>
        <w:rPr>
          <w:rFonts w:hint="eastAsia"/>
        </w:rPr>
      </w:pPr>
      <w:r>
        <w:rPr>
          <w:rFonts w:hint="eastAsia"/>
        </w:rPr>
        <w:tab/>
        <w:t>“丫头”一词虽然简单，但其背后蕴含着丰富的历史文化和情感内涵。无论是作为历史上的仆人称谓，还是现代家庭中充满爱意的昵称，亦或是网络世界里表达友谊的方式，“丫头”都以其独特的方式连接着过去与现在，展现了汉语词汇的魅力及其在不同情境下的灵活运用。</w:t>
      </w:r>
    </w:p>
    <w:p w14:paraId="0BC6A6F4" w14:textId="77777777" w:rsidR="009B05F6" w:rsidRDefault="009B05F6">
      <w:pPr>
        <w:rPr>
          <w:rFonts w:hint="eastAsia"/>
        </w:rPr>
      </w:pPr>
    </w:p>
    <w:p w14:paraId="0F47670C" w14:textId="77777777" w:rsidR="009B05F6" w:rsidRDefault="009B05F6">
      <w:pPr>
        <w:rPr>
          <w:rFonts w:hint="eastAsia"/>
        </w:rPr>
      </w:pPr>
    </w:p>
    <w:p w14:paraId="240FD4CE" w14:textId="77777777" w:rsidR="009B05F6" w:rsidRDefault="009B05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FB3E92" w14:textId="4148E1EB" w:rsidR="002E4F1C" w:rsidRDefault="002E4F1C"/>
    <w:sectPr w:rsidR="002E4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1C"/>
    <w:rsid w:val="002E4F1C"/>
    <w:rsid w:val="009B05F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03AD3-FFAF-4484-B865-AB131325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