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B9F4" w14:textId="77777777" w:rsidR="003C4266" w:rsidRDefault="003C4266">
      <w:pPr>
        <w:rPr>
          <w:rFonts w:hint="eastAsia"/>
        </w:rPr>
      </w:pPr>
    </w:p>
    <w:p w14:paraId="256A3945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叫的起劲的拼音：Jiào de qǐ jìn</w:t>
      </w:r>
    </w:p>
    <w:p w14:paraId="34F8E0D2" w14:textId="77777777" w:rsidR="003C4266" w:rsidRDefault="003C4266">
      <w:pPr>
        <w:rPr>
          <w:rFonts w:hint="eastAsia"/>
        </w:rPr>
      </w:pPr>
    </w:p>
    <w:p w14:paraId="001D1053" w14:textId="77777777" w:rsidR="003C4266" w:rsidRDefault="003C4266">
      <w:pPr>
        <w:rPr>
          <w:rFonts w:hint="eastAsia"/>
        </w:rPr>
      </w:pPr>
    </w:p>
    <w:p w14:paraId="28D287E8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“叫的起劲”这句话从字面上看，似乎在描述一种声音或呼唤非常卖力、充满热情的状态。在中国的日常用语中，“叫”可以表示发出声音、呼唤某人或者动物的声音；“起劲”则意味着做事情时充满了干劲和热情。因此，当我们将“叫的起劲”的拼音表达为“Jiào de qǐ jìn”，实际上是在谈论一个可能发生在日常生活中的场景，或是形容一个人或事物表现出极大的努力和热情。</w:t>
      </w:r>
    </w:p>
    <w:p w14:paraId="3E89F5CD" w14:textId="77777777" w:rsidR="003C4266" w:rsidRDefault="003C4266">
      <w:pPr>
        <w:rPr>
          <w:rFonts w:hint="eastAsia"/>
        </w:rPr>
      </w:pPr>
    </w:p>
    <w:p w14:paraId="2DC318A7" w14:textId="77777777" w:rsidR="003C4266" w:rsidRDefault="003C4266">
      <w:pPr>
        <w:rPr>
          <w:rFonts w:hint="eastAsia"/>
        </w:rPr>
      </w:pPr>
    </w:p>
    <w:p w14:paraId="75FD056A" w14:textId="77777777" w:rsidR="003C4266" w:rsidRDefault="003C4266">
      <w:pPr>
        <w:rPr>
          <w:rFonts w:hint="eastAsia"/>
        </w:rPr>
      </w:pPr>
    </w:p>
    <w:p w14:paraId="66338567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拼音系统与中国语言文化</w:t>
      </w:r>
    </w:p>
    <w:p w14:paraId="2AE2FB9F" w14:textId="77777777" w:rsidR="003C4266" w:rsidRDefault="003C4266">
      <w:pPr>
        <w:rPr>
          <w:rFonts w:hint="eastAsia"/>
        </w:rPr>
      </w:pPr>
    </w:p>
    <w:p w14:paraId="6DA7F1BE" w14:textId="77777777" w:rsidR="003C4266" w:rsidRDefault="003C4266">
      <w:pPr>
        <w:rPr>
          <w:rFonts w:hint="eastAsia"/>
        </w:rPr>
      </w:pPr>
    </w:p>
    <w:p w14:paraId="7334870D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。这一系统对于学习中文的人来说是非常重要的工具，因为汉字本身并不直接提供发音信息。通过学习拼音，人们可以快速掌握每个汉字的大致读音，并且能够准确地拼读出整个词汇。拼音还在计算机输入法中扮演着重要角色，使得用户可以通过键盘轻松打出复杂的汉字。</w:t>
      </w:r>
    </w:p>
    <w:p w14:paraId="1D75F335" w14:textId="77777777" w:rsidR="003C4266" w:rsidRDefault="003C4266">
      <w:pPr>
        <w:rPr>
          <w:rFonts w:hint="eastAsia"/>
        </w:rPr>
      </w:pPr>
    </w:p>
    <w:p w14:paraId="07E5F55F" w14:textId="77777777" w:rsidR="003C4266" w:rsidRDefault="003C4266">
      <w:pPr>
        <w:rPr>
          <w:rFonts w:hint="eastAsia"/>
        </w:rPr>
      </w:pPr>
    </w:p>
    <w:p w14:paraId="3A14725D" w14:textId="77777777" w:rsidR="003C4266" w:rsidRDefault="003C4266">
      <w:pPr>
        <w:rPr>
          <w:rFonts w:hint="eastAsia"/>
        </w:rPr>
      </w:pPr>
    </w:p>
    <w:p w14:paraId="2E29B015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起劲背后的积极意义</w:t>
      </w:r>
    </w:p>
    <w:p w14:paraId="23E9D1FC" w14:textId="77777777" w:rsidR="003C4266" w:rsidRDefault="003C4266">
      <w:pPr>
        <w:rPr>
          <w:rFonts w:hint="eastAsia"/>
        </w:rPr>
      </w:pPr>
    </w:p>
    <w:p w14:paraId="3EFCBD2A" w14:textId="77777777" w:rsidR="003C4266" w:rsidRDefault="003C4266">
      <w:pPr>
        <w:rPr>
          <w:rFonts w:hint="eastAsia"/>
        </w:rPr>
      </w:pPr>
    </w:p>
    <w:p w14:paraId="71ED15CD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“起劲”这个词反映了中国文化中对努力工作和积极参与的态度。无论是在体育比赛、学术研究还是艺术创作等领域，中国人都提倡全力以赴的精神。“叫的起劲”不仅仅是指大声呼喊，更象征着一种全身心投入的状态，是对追求卓越精神的赞扬。这种态度不仅促进了个人成长和社会进步，也成为了中华民族传统美德的一部分。</w:t>
      </w:r>
    </w:p>
    <w:p w14:paraId="1E3B70CE" w14:textId="77777777" w:rsidR="003C4266" w:rsidRDefault="003C4266">
      <w:pPr>
        <w:rPr>
          <w:rFonts w:hint="eastAsia"/>
        </w:rPr>
      </w:pPr>
    </w:p>
    <w:p w14:paraId="2429B83D" w14:textId="77777777" w:rsidR="003C4266" w:rsidRDefault="003C4266">
      <w:pPr>
        <w:rPr>
          <w:rFonts w:hint="eastAsia"/>
        </w:rPr>
      </w:pPr>
    </w:p>
    <w:p w14:paraId="2DA58334" w14:textId="77777777" w:rsidR="003C4266" w:rsidRDefault="003C4266">
      <w:pPr>
        <w:rPr>
          <w:rFonts w:hint="eastAsia"/>
        </w:rPr>
      </w:pPr>
    </w:p>
    <w:p w14:paraId="4321FADA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生活中的实例与应用</w:t>
      </w:r>
    </w:p>
    <w:p w14:paraId="0FCDEC57" w14:textId="77777777" w:rsidR="003C4266" w:rsidRDefault="003C4266">
      <w:pPr>
        <w:rPr>
          <w:rFonts w:hint="eastAsia"/>
        </w:rPr>
      </w:pPr>
    </w:p>
    <w:p w14:paraId="47C3FEEC" w14:textId="77777777" w:rsidR="003C4266" w:rsidRDefault="003C4266">
      <w:pPr>
        <w:rPr>
          <w:rFonts w:hint="eastAsia"/>
        </w:rPr>
      </w:pPr>
    </w:p>
    <w:p w14:paraId="33D9E3D0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在实际生活中，“叫的起劲”的情景随处可见。比如，在学校操场上，学生们为参加运动会的同学加油助威；在音乐会现场，观众们随着音乐节奏高声合唱；还有那些街头巷尾传来的商贩叫卖声……这些都体现了人们在不同场合下所展现出的热情和活力。而当我们用拼音“Jiào de qǐ jìn”来描述这些场景时，既方便了非母语者的理解，又保留了汉语的独特魅力。</w:t>
      </w:r>
    </w:p>
    <w:p w14:paraId="71A7D6EA" w14:textId="77777777" w:rsidR="003C4266" w:rsidRDefault="003C4266">
      <w:pPr>
        <w:rPr>
          <w:rFonts w:hint="eastAsia"/>
        </w:rPr>
      </w:pPr>
    </w:p>
    <w:p w14:paraId="6EB65246" w14:textId="77777777" w:rsidR="003C4266" w:rsidRDefault="003C4266">
      <w:pPr>
        <w:rPr>
          <w:rFonts w:hint="eastAsia"/>
        </w:rPr>
      </w:pPr>
    </w:p>
    <w:p w14:paraId="23B8515D" w14:textId="77777777" w:rsidR="003C4266" w:rsidRDefault="003C4266">
      <w:pPr>
        <w:rPr>
          <w:rFonts w:hint="eastAsia"/>
        </w:rPr>
      </w:pPr>
    </w:p>
    <w:p w14:paraId="7940AC11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2D26F1" w14:textId="77777777" w:rsidR="003C4266" w:rsidRDefault="003C4266">
      <w:pPr>
        <w:rPr>
          <w:rFonts w:hint="eastAsia"/>
        </w:rPr>
      </w:pPr>
    </w:p>
    <w:p w14:paraId="1F817F05" w14:textId="77777777" w:rsidR="003C4266" w:rsidRDefault="003C4266">
      <w:pPr>
        <w:rPr>
          <w:rFonts w:hint="eastAsia"/>
        </w:rPr>
      </w:pPr>
    </w:p>
    <w:p w14:paraId="727C3E1E" w14:textId="77777777" w:rsidR="003C4266" w:rsidRDefault="003C4266">
      <w:pPr>
        <w:rPr>
          <w:rFonts w:hint="eastAsia"/>
        </w:rPr>
      </w:pPr>
      <w:r>
        <w:rPr>
          <w:rFonts w:hint="eastAsia"/>
        </w:rPr>
        <w:tab/>
        <w:t>“叫的起劲”的拼音“Jiào de qǐ jìn”不仅仅是一个简单的语音表达，它承载着丰富的文化和情感内涵。无论是作为交流工具还是文化符号，拼音都在不断加深人们对汉语以及背后深厚文化底蕴的认识和了解。“起劲”所传达出来的那种积极向上、勇于拼搏的精神面貌，也是值得我们每个人去学习和传承的宝贵财富。</w:t>
      </w:r>
    </w:p>
    <w:p w14:paraId="65C148FC" w14:textId="77777777" w:rsidR="003C4266" w:rsidRDefault="003C4266">
      <w:pPr>
        <w:rPr>
          <w:rFonts w:hint="eastAsia"/>
        </w:rPr>
      </w:pPr>
    </w:p>
    <w:p w14:paraId="51C13597" w14:textId="77777777" w:rsidR="003C4266" w:rsidRDefault="003C4266">
      <w:pPr>
        <w:rPr>
          <w:rFonts w:hint="eastAsia"/>
        </w:rPr>
      </w:pPr>
    </w:p>
    <w:p w14:paraId="1A45557C" w14:textId="77777777" w:rsidR="003C4266" w:rsidRDefault="003C4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DA5C0" w14:textId="7C31B6F8" w:rsidR="00763931" w:rsidRDefault="00763931"/>
    <w:sectPr w:rsidR="0076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1"/>
    <w:rsid w:val="003C4266"/>
    <w:rsid w:val="0076393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711B1-08CF-4A07-BB30-20B8B88D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